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260" w:rsidRDefault="00D64404" w:rsidP="00CD5364">
      <w:pPr>
        <w:pStyle w:val="6"/>
        <w:jc w:val="center"/>
        <w:rPr>
          <w:sz w:val="28"/>
        </w:rPr>
      </w:pPr>
      <w:r w:rsidRPr="0055257B">
        <w:t xml:space="preserve">ДОГОВОР </w:t>
      </w:r>
      <w:r w:rsidRPr="0055257B">
        <w:rPr>
          <w:u w:val="single"/>
        </w:rPr>
        <w:t>№</w:t>
      </w:r>
      <w:r w:rsidR="0055257B" w:rsidRPr="0055257B">
        <w:rPr>
          <w:u w:val="single"/>
        </w:rPr>
        <w:t>_____</w:t>
      </w:r>
    </w:p>
    <w:p w:rsidR="00D64404" w:rsidRPr="00530054" w:rsidRDefault="0016624D" w:rsidP="0055257B">
      <w:pPr>
        <w:pStyle w:val="ConsPlusNormal"/>
        <w:widowControl/>
        <w:spacing w:line="276" w:lineRule="auto"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 образовании по образовательной</w:t>
      </w:r>
      <w:r w:rsidR="00D64404" w:rsidRPr="00530054">
        <w:rPr>
          <w:rFonts w:ascii="Times New Roman" w:hAnsi="Times New Roman" w:cs="Times New Roman"/>
          <w:b/>
          <w:sz w:val="28"/>
          <w:szCs w:val="28"/>
        </w:rPr>
        <w:t xml:space="preserve"> про</w:t>
      </w:r>
      <w:r w:rsidR="001061E4" w:rsidRPr="00530054">
        <w:rPr>
          <w:rFonts w:ascii="Times New Roman" w:hAnsi="Times New Roman" w:cs="Times New Roman"/>
          <w:b/>
          <w:sz w:val="28"/>
          <w:szCs w:val="28"/>
        </w:rPr>
        <w:t>грамм</w:t>
      </w:r>
      <w:r>
        <w:rPr>
          <w:rFonts w:ascii="Times New Roman" w:hAnsi="Times New Roman" w:cs="Times New Roman"/>
          <w:b/>
          <w:sz w:val="28"/>
          <w:szCs w:val="28"/>
        </w:rPr>
        <w:t>е</w:t>
      </w:r>
      <w:r w:rsidR="001061E4" w:rsidRPr="00530054">
        <w:rPr>
          <w:rFonts w:ascii="Times New Roman" w:hAnsi="Times New Roman" w:cs="Times New Roman"/>
          <w:b/>
          <w:sz w:val="28"/>
          <w:szCs w:val="28"/>
        </w:rPr>
        <w:t xml:space="preserve"> дошкольного образования </w:t>
      </w:r>
    </w:p>
    <w:p w:rsidR="001061E4" w:rsidRPr="001D22D1" w:rsidRDefault="001061E4" w:rsidP="0055257B">
      <w:pPr>
        <w:pStyle w:val="ConsPlusNormal"/>
        <w:widowControl/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1061E4" w:rsidRPr="001D22D1" w:rsidRDefault="00D00472" w:rsidP="006F1282">
      <w:pPr>
        <w:pStyle w:val="ConsPlusNormal"/>
        <w:widowControl/>
        <w:spacing w:line="240" w:lineRule="exact"/>
        <w:ind w:right="-177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1061E4" w:rsidRPr="001D22D1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т Кавалерово</w:t>
      </w:r>
      <w:r w:rsidR="001061E4" w:rsidRPr="001D22D1">
        <w:rPr>
          <w:rFonts w:ascii="Times New Roman" w:hAnsi="Times New Roman" w:cs="Times New Roman"/>
          <w:sz w:val="24"/>
          <w:szCs w:val="24"/>
        </w:rPr>
        <w:t xml:space="preserve">  </w:t>
      </w:r>
      <w:r w:rsidR="006F1282" w:rsidRPr="001D22D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="005372D0" w:rsidRPr="001D22D1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6F1282" w:rsidRPr="001D22D1">
        <w:rPr>
          <w:rFonts w:ascii="Times New Roman" w:hAnsi="Times New Roman" w:cs="Times New Roman"/>
          <w:sz w:val="24"/>
          <w:szCs w:val="24"/>
        </w:rPr>
        <w:t xml:space="preserve"> </w:t>
      </w:r>
      <w:r w:rsidR="00D34723" w:rsidRPr="001D22D1">
        <w:rPr>
          <w:rFonts w:ascii="Times New Roman" w:hAnsi="Times New Roman" w:cs="Times New Roman"/>
          <w:sz w:val="24"/>
          <w:szCs w:val="24"/>
        </w:rPr>
        <w:t xml:space="preserve"> </w:t>
      </w:r>
      <w:r w:rsidR="001D22D1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530054">
        <w:rPr>
          <w:rFonts w:ascii="Times New Roman" w:hAnsi="Times New Roman" w:cs="Times New Roman"/>
          <w:sz w:val="24"/>
          <w:szCs w:val="24"/>
        </w:rPr>
        <w:t xml:space="preserve">    </w:t>
      </w:r>
      <w:r w:rsidR="003676BF" w:rsidRPr="001D22D1">
        <w:rPr>
          <w:rFonts w:ascii="Times New Roman" w:hAnsi="Times New Roman" w:cs="Times New Roman"/>
          <w:sz w:val="24"/>
          <w:szCs w:val="24"/>
        </w:rPr>
        <w:t xml:space="preserve">  </w:t>
      </w:r>
      <w:r w:rsidR="006F1282" w:rsidRPr="0055257B">
        <w:rPr>
          <w:rFonts w:ascii="Times New Roman" w:hAnsi="Times New Roman" w:cs="Times New Roman"/>
          <w:sz w:val="24"/>
          <w:szCs w:val="24"/>
          <w:u w:val="single"/>
        </w:rPr>
        <w:t>«</w:t>
      </w:r>
      <w:r w:rsidR="00D34723" w:rsidRPr="0055257B">
        <w:rPr>
          <w:rFonts w:ascii="Times New Roman" w:hAnsi="Times New Roman" w:cs="Times New Roman"/>
          <w:sz w:val="24"/>
          <w:szCs w:val="24"/>
          <w:u w:val="single"/>
        </w:rPr>
        <w:t>___</w:t>
      </w:r>
      <w:r w:rsidR="006F1282" w:rsidRPr="0055257B">
        <w:rPr>
          <w:rFonts w:ascii="Times New Roman" w:hAnsi="Times New Roman" w:cs="Times New Roman"/>
          <w:sz w:val="24"/>
          <w:szCs w:val="24"/>
          <w:u w:val="single"/>
        </w:rPr>
        <w:t>»</w:t>
      </w:r>
      <w:r w:rsidR="00D34723" w:rsidRPr="0055257B">
        <w:rPr>
          <w:rFonts w:ascii="Times New Roman" w:hAnsi="Times New Roman" w:cs="Times New Roman"/>
          <w:sz w:val="24"/>
          <w:szCs w:val="24"/>
          <w:u w:val="single"/>
        </w:rPr>
        <w:t>__________</w:t>
      </w:r>
      <w:r w:rsidR="006F1282" w:rsidRPr="0055257B">
        <w:rPr>
          <w:rFonts w:ascii="Times New Roman" w:hAnsi="Times New Roman" w:cs="Times New Roman"/>
          <w:sz w:val="24"/>
          <w:szCs w:val="24"/>
          <w:u w:val="single"/>
        </w:rPr>
        <w:t>20</w:t>
      </w:r>
      <w:r w:rsidR="009F0CC5" w:rsidRPr="0055257B">
        <w:rPr>
          <w:rFonts w:ascii="Times New Roman" w:hAnsi="Times New Roman" w:cs="Times New Roman"/>
          <w:sz w:val="24"/>
          <w:szCs w:val="24"/>
          <w:u w:val="single"/>
        </w:rPr>
        <w:t>__</w:t>
      </w:r>
      <w:r w:rsidR="006F1282" w:rsidRPr="00530054">
        <w:rPr>
          <w:rFonts w:ascii="Times New Roman" w:hAnsi="Times New Roman" w:cs="Times New Roman"/>
          <w:sz w:val="24"/>
          <w:szCs w:val="24"/>
        </w:rPr>
        <w:t xml:space="preserve"> г</w:t>
      </w:r>
    </w:p>
    <w:p w:rsidR="001061E4" w:rsidRPr="001D22D1" w:rsidRDefault="001061E4" w:rsidP="001061E4">
      <w:pPr>
        <w:pStyle w:val="ConsPlusNonformat"/>
        <w:widowControl/>
        <w:ind w:firstLine="708"/>
        <w:jc w:val="both"/>
        <w:rPr>
          <w:rStyle w:val="Zag11"/>
          <w:rFonts w:ascii="Times New Roman" w:eastAsia="@Arial Unicode MS" w:hAnsi="Times New Roman" w:cs="Times New Roman"/>
          <w:bCs/>
          <w:sz w:val="24"/>
          <w:szCs w:val="24"/>
        </w:rPr>
      </w:pPr>
    </w:p>
    <w:p w:rsidR="001D22D1" w:rsidRDefault="00293995" w:rsidP="0016624D">
      <w:pPr>
        <w:pStyle w:val="ConsPlusNonformat"/>
        <w:widowControl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93995">
        <w:rPr>
          <w:rFonts w:ascii="Times New Roman" w:eastAsia="@Arial Unicode MS" w:hAnsi="Times New Roman" w:cs="Times New Roman"/>
          <w:bCs/>
          <w:sz w:val="24"/>
          <w:szCs w:val="24"/>
        </w:rPr>
        <w:t xml:space="preserve">Муниципальное бюджетное дошкольное образовательное учреждение «Детский сад  № 22» пгт Кавалерово Кавалеровского муниципального округа Приморского края </w:t>
      </w:r>
      <w:r w:rsidR="00CA47A5" w:rsidRPr="001D22D1">
        <w:rPr>
          <w:rStyle w:val="Zag11"/>
          <w:rFonts w:ascii="Times New Roman" w:eastAsia="@Arial Unicode MS" w:hAnsi="Times New Roman" w:cs="Times New Roman"/>
          <w:sz w:val="24"/>
          <w:szCs w:val="24"/>
        </w:rPr>
        <w:t>(далее</w:t>
      </w:r>
      <w:r w:rsidR="00B9777C" w:rsidRPr="001D22D1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 </w:t>
      </w:r>
      <w:r w:rsidR="00683F33">
        <w:rPr>
          <w:rStyle w:val="Zag11"/>
          <w:rFonts w:ascii="Times New Roman" w:eastAsia="@Arial Unicode MS" w:hAnsi="Times New Roman" w:cs="Times New Roman"/>
          <w:sz w:val="24"/>
          <w:szCs w:val="24"/>
        </w:rPr>
        <w:t>–</w:t>
      </w:r>
      <w:r w:rsidR="00CA47A5" w:rsidRPr="001D22D1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 </w:t>
      </w:r>
      <w:r w:rsidR="00683F33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Исполнитель или 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МБДОУ</w:t>
      </w:r>
      <w:r w:rsidR="00CA47A5" w:rsidRPr="001D22D1">
        <w:rPr>
          <w:rStyle w:val="Zag11"/>
          <w:rFonts w:ascii="Times New Roman" w:eastAsia="@Arial Unicode MS" w:hAnsi="Times New Roman" w:cs="Times New Roman"/>
          <w:sz w:val="24"/>
          <w:szCs w:val="24"/>
        </w:rPr>
        <w:t>)</w:t>
      </w:r>
      <w:r w:rsidR="00CA47A5" w:rsidRPr="001D22D1">
        <w:rPr>
          <w:rFonts w:ascii="Times New Roman" w:hAnsi="Times New Roman" w:cs="Times New Roman"/>
          <w:sz w:val="24"/>
          <w:szCs w:val="24"/>
        </w:rPr>
        <w:t>,</w:t>
      </w:r>
      <w:r w:rsidR="00DB20C9" w:rsidRPr="001D22D1">
        <w:rPr>
          <w:rFonts w:ascii="Times New Roman" w:hAnsi="Times New Roman" w:cs="Times New Roman"/>
          <w:sz w:val="24"/>
          <w:szCs w:val="24"/>
        </w:rPr>
        <w:t xml:space="preserve"> </w:t>
      </w:r>
      <w:r w:rsidR="00D64404" w:rsidRPr="001D22D1">
        <w:rPr>
          <w:rFonts w:ascii="Times New Roman" w:hAnsi="Times New Roman" w:cs="Times New Roman"/>
          <w:sz w:val="24"/>
          <w:szCs w:val="24"/>
        </w:rPr>
        <w:t>осуществляющее об</w:t>
      </w:r>
      <w:r w:rsidR="00B9777C" w:rsidRPr="001D22D1">
        <w:rPr>
          <w:rFonts w:ascii="Times New Roman" w:hAnsi="Times New Roman" w:cs="Times New Roman"/>
          <w:sz w:val="24"/>
          <w:szCs w:val="24"/>
        </w:rPr>
        <w:t xml:space="preserve">разовательную деятельность 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на основании лицензии, </w:t>
      </w:r>
      <w:r w:rsidR="00EB663D">
        <w:rPr>
          <w:rFonts w:ascii="Times New Roman" w:hAnsi="Times New Roman" w:cs="Times New Roman"/>
          <w:sz w:val="24"/>
          <w:szCs w:val="24"/>
        </w:rPr>
        <w:t>предоставленной</w:t>
      </w:r>
      <w:r w:rsidR="008C748C" w:rsidRPr="001D22D1">
        <w:rPr>
          <w:rFonts w:ascii="Times New Roman" w:hAnsi="Times New Roman" w:cs="Times New Roman"/>
          <w:sz w:val="24"/>
          <w:szCs w:val="24"/>
        </w:rPr>
        <w:t xml:space="preserve"> </w:t>
      </w:r>
      <w:r w:rsidRPr="00293995">
        <w:rPr>
          <w:rFonts w:ascii="Times New Roman" w:hAnsi="Times New Roman" w:cs="Times New Roman"/>
          <w:sz w:val="24"/>
          <w:szCs w:val="24"/>
        </w:rPr>
        <w:t xml:space="preserve">Департаментом образования и науки Приморского края </w:t>
      </w:r>
      <w:r>
        <w:rPr>
          <w:rFonts w:ascii="Times New Roman" w:hAnsi="Times New Roman" w:cs="Times New Roman"/>
          <w:sz w:val="24"/>
          <w:szCs w:val="24"/>
        </w:rPr>
        <w:t>«05»</w:t>
      </w:r>
      <w:r w:rsidR="00EB663D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сентября</w:t>
      </w:r>
      <w:r w:rsidR="00EB663D" w:rsidRPr="00EB663D">
        <w:rPr>
          <w:rFonts w:ascii="Times New Roman" w:hAnsi="Times New Roman" w:cs="Times New Roman"/>
          <w:sz w:val="24"/>
          <w:szCs w:val="24"/>
        </w:rPr>
        <w:t xml:space="preserve"> 201</w:t>
      </w:r>
      <w:r>
        <w:rPr>
          <w:rFonts w:ascii="Times New Roman" w:hAnsi="Times New Roman" w:cs="Times New Roman"/>
          <w:sz w:val="24"/>
          <w:szCs w:val="24"/>
        </w:rPr>
        <w:t>8</w:t>
      </w:r>
      <w:r w:rsidR="00EB663D">
        <w:rPr>
          <w:rFonts w:ascii="Times New Roman" w:hAnsi="Times New Roman" w:cs="Times New Roman"/>
          <w:sz w:val="24"/>
          <w:szCs w:val="24"/>
        </w:rPr>
        <w:t xml:space="preserve"> г.</w:t>
      </w:r>
      <w:r w:rsidR="00D64404" w:rsidRPr="001D22D1">
        <w:rPr>
          <w:rFonts w:ascii="Times New Roman" w:hAnsi="Times New Roman" w:cs="Times New Roman"/>
          <w:sz w:val="24"/>
          <w:szCs w:val="24"/>
        </w:rPr>
        <w:t>, именуемое в дальнейшем</w:t>
      </w:r>
      <w:r w:rsidR="008C2BAF">
        <w:rPr>
          <w:rFonts w:ascii="Times New Roman" w:hAnsi="Times New Roman" w:cs="Times New Roman"/>
          <w:sz w:val="24"/>
          <w:szCs w:val="24"/>
        </w:rPr>
        <w:t>: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 «Исполнитель», в лице</w:t>
      </w:r>
      <w:r w:rsidR="00F1549A" w:rsidRPr="001D22D1">
        <w:rPr>
          <w:rFonts w:ascii="Times New Roman" w:hAnsi="Times New Roman" w:cs="Times New Roman"/>
          <w:sz w:val="24"/>
          <w:szCs w:val="24"/>
        </w:rPr>
        <w:t xml:space="preserve"> </w:t>
      </w:r>
      <w:r w:rsidRPr="00293995">
        <w:rPr>
          <w:rFonts w:ascii="Times New Roman" w:hAnsi="Times New Roman" w:cs="Times New Roman"/>
          <w:sz w:val="24"/>
          <w:szCs w:val="24"/>
        </w:rPr>
        <w:t xml:space="preserve">заведующего </w:t>
      </w:r>
      <w:r w:rsidRPr="00293995">
        <w:rPr>
          <w:rFonts w:ascii="Times New Roman" w:hAnsi="Times New Roman" w:cs="Times New Roman"/>
          <w:sz w:val="24"/>
          <w:szCs w:val="24"/>
          <w:u w:val="single"/>
        </w:rPr>
        <w:t>Акулич Ольги Юрьевны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, действующего на основании </w:t>
      </w:r>
      <w:r w:rsidR="00F51203" w:rsidRPr="001D22D1">
        <w:rPr>
          <w:rFonts w:ascii="Times New Roman" w:hAnsi="Times New Roman" w:cs="Times New Roman"/>
          <w:sz w:val="24"/>
          <w:szCs w:val="24"/>
        </w:rPr>
        <w:t>Устава</w:t>
      </w:r>
      <w:r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="00F51203" w:rsidRPr="001D22D1">
        <w:rPr>
          <w:rFonts w:ascii="Times New Roman" w:hAnsi="Times New Roman" w:cs="Times New Roman"/>
          <w:sz w:val="24"/>
          <w:szCs w:val="24"/>
        </w:rPr>
        <w:t>, и</w:t>
      </w:r>
      <w:r w:rsidR="003676BF" w:rsidRPr="001D22D1">
        <w:rPr>
          <w:rFonts w:ascii="Times New Roman" w:hAnsi="Times New Roman" w:cs="Times New Roman"/>
          <w:sz w:val="24"/>
          <w:szCs w:val="24"/>
        </w:rPr>
        <w:t xml:space="preserve"> __________</w:t>
      </w:r>
      <w:r w:rsidR="00BE1D31" w:rsidRPr="001D22D1">
        <w:rPr>
          <w:rFonts w:ascii="Times New Roman" w:hAnsi="Times New Roman" w:cs="Times New Roman"/>
          <w:sz w:val="24"/>
          <w:szCs w:val="24"/>
        </w:rPr>
        <w:t>__</w:t>
      </w:r>
      <w:r w:rsidR="008214A9" w:rsidRPr="001D22D1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3676BF" w:rsidRPr="001D22D1">
        <w:rPr>
          <w:rFonts w:ascii="Times New Roman" w:hAnsi="Times New Roman" w:cs="Times New Roman"/>
          <w:sz w:val="24"/>
          <w:szCs w:val="24"/>
        </w:rPr>
        <w:t>__________</w:t>
      </w:r>
      <w:r w:rsidR="00B50260">
        <w:rPr>
          <w:rFonts w:ascii="Times New Roman" w:hAnsi="Times New Roman" w:cs="Times New Roman"/>
          <w:sz w:val="24"/>
          <w:szCs w:val="24"/>
        </w:rPr>
        <w:t>____</w:t>
      </w:r>
      <w:r w:rsidR="003676BF" w:rsidRPr="001D22D1">
        <w:rPr>
          <w:rFonts w:ascii="Times New Roman" w:hAnsi="Times New Roman" w:cs="Times New Roman"/>
          <w:sz w:val="24"/>
          <w:szCs w:val="24"/>
        </w:rPr>
        <w:t>_____</w:t>
      </w:r>
    </w:p>
    <w:p w:rsidR="001D22D1" w:rsidRPr="001D22D1" w:rsidRDefault="001D22D1" w:rsidP="001D22D1">
      <w:pPr>
        <w:pStyle w:val="ConsPlusNonformat"/>
        <w:widowControl/>
        <w:jc w:val="center"/>
        <w:rPr>
          <w:rFonts w:ascii="Times New Roman" w:hAnsi="Times New Roman" w:cs="Times New Roman"/>
        </w:rPr>
      </w:pPr>
      <w:r w:rsidRPr="001D22D1">
        <w:rPr>
          <w:rFonts w:ascii="Times New Roman" w:hAnsi="Times New Roman" w:cs="Times New Roman"/>
        </w:rPr>
        <w:t>(фамилия, имя, отчество родителя, законного представителя)</w:t>
      </w:r>
    </w:p>
    <w:p w:rsidR="00D64404" w:rsidRPr="001D22D1" w:rsidRDefault="003676BF" w:rsidP="001D22D1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____________________________________</w:t>
      </w:r>
      <w:r w:rsidR="008214A9" w:rsidRPr="001D22D1">
        <w:rPr>
          <w:rFonts w:ascii="Times New Roman" w:hAnsi="Times New Roman" w:cs="Times New Roman"/>
          <w:sz w:val="24"/>
          <w:szCs w:val="24"/>
        </w:rPr>
        <w:t>_______</w:t>
      </w:r>
      <w:r w:rsidR="001D22D1">
        <w:rPr>
          <w:rFonts w:ascii="Times New Roman" w:hAnsi="Times New Roman" w:cs="Times New Roman"/>
          <w:sz w:val="24"/>
          <w:szCs w:val="24"/>
        </w:rPr>
        <w:t>____________________________</w:t>
      </w:r>
      <w:r w:rsidR="008214A9" w:rsidRPr="001D22D1">
        <w:rPr>
          <w:rFonts w:ascii="Times New Roman" w:hAnsi="Times New Roman" w:cs="Times New Roman"/>
          <w:sz w:val="24"/>
          <w:szCs w:val="24"/>
        </w:rPr>
        <w:t>_______</w:t>
      </w:r>
      <w:r w:rsidR="00B50260">
        <w:rPr>
          <w:rFonts w:ascii="Times New Roman" w:hAnsi="Times New Roman" w:cs="Times New Roman"/>
          <w:sz w:val="24"/>
          <w:szCs w:val="24"/>
        </w:rPr>
        <w:t>____</w:t>
      </w:r>
      <w:r w:rsidR="00BE1D31" w:rsidRPr="001D22D1">
        <w:rPr>
          <w:rFonts w:ascii="Times New Roman" w:hAnsi="Times New Roman" w:cs="Times New Roman"/>
          <w:sz w:val="24"/>
          <w:szCs w:val="24"/>
        </w:rPr>
        <w:t>___</w:t>
      </w:r>
      <w:r w:rsidR="001D22D1">
        <w:rPr>
          <w:rFonts w:ascii="Times New Roman" w:hAnsi="Times New Roman" w:cs="Times New Roman"/>
          <w:sz w:val="24"/>
          <w:szCs w:val="24"/>
        </w:rPr>
        <w:t>,</w:t>
      </w:r>
    </w:p>
    <w:p w:rsidR="00D64404" w:rsidRPr="001D22D1" w:rsidRDefault="001D22D1" w:rsidP="00D64404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D64404" w:rsidRPr="001D22D1">
        <w:rPr>
          <w:rFonts w:ascii="Times New Roman" w:hAnsi="Times New Roman" w:cs="Times New Roman"/>
          <w:sz w:val="24"/>
          <w:szCs w:val="24"/>
        </w:rPr>
        <w:t>менуемый</w:t>
      </w:r>
      <w:r w:rsidR="008447C3">
        <w:rPr>
          <w:rFonts w:ascii="Times New Roman" w:hAnsi="Times New Roman" w:cs="Times New Roman"/>
          <w:sz w:val="24"/>
          <w:szCs w:val="24"/>
        </w:rPr>
        <w:t>(ая</w:t>
      </w:r>
      <w:r w:rsidR="00F51203" w:rsidRPr="001D22D1">
        <w:rPr>
          <w:rFonts w:ascii="Times New Roman" w:hAnsi="Times New Roman" w:cs="Times New Roman"/>
          <w:sz w:val="24"/>
          <w:szCs w:val="24"/>
        </w:rPr>
        <w:t>)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 в дальнейшем</w:t>
      </w:r>
      <w:r w:rsidR="00A74EB8">
        <w:rPr>
          <w:rFonts w:ascii="Times New Roman" w:hAnsi="Times New Roman" w:cs="Times New Roman"/>
          <w:sz w:val="24"/>
          <w:szCs w:val="24"/>
        </w:rPr>
        <w:t>: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 «Заказчик», в интересах несовершеннолетнего</w:t>
      </w:r>
      <w:r w:rsidR="00791B03" w:rsidRPr="001D22D1">
        <w:rPr>
          <w:rFonts w:ascii="Times New Roman" w:hAnsi="Times New Roman" w:cs="Times New Roman"/>
          <w:sz w:val="24"/>
          <w:szCs w:val="24"/>
        </w:rPr>
        <w:t xml:space="preserve"> </w:t>
      </w:r>
      <w:r w:rsidR="00D64404" w:rsidRPr="001D22D1">
        <w:rPr>
          <w:rFonts w:ascii="Times New Roman" w:hAnsi="Times New Roman" w:cs="Times New Roman"/>
          <w:sz w:val="24"/>
          <w:szCs w:val="24"/>
        </w:rPr>
        <w:t>____________________________________</w:t>
      </w:r>
      <w:r w:rsidR="003676BF" w:rsidRPr="001D22D1">
        <w:rPr>
          <w:rFonts w:ascii="Times New Roman" w:hAnsi="Times New Roman" w:cs="Times New Roman"/>
          <w:sz w:val="24"/>
          <w:szCs w:val="24"/>
        </w:rPr>
        <w:t>_____________________</w:t>
      </w:r>
      <w:r w:rsidR="00D64404" w:rsidRPr="001D22D1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="00B50260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A74EB8">
        <w:rPr>
          <w:rFonts w:ascii="Times New Roman" w:hAnsi="Times New Roman" w:cs="Times New Roman"/>
          <w:sz w:val="24"/>
          <w:szCs w:val="24"/>
        </w:rPr>
        <w:t>,</w:t>
      </w:r>
    </w:p>
    <w:p w:rsidR="00D64404" w:rsidRPr="001D22D1" w:rsidRDefault="00D64404" w:rsidP="00D64404">
      <w:pPr>
        <w:pStyle w:val="ConsPlusNonformat"/>
        <w:widowControl/>
        <w:jc w:val="center"/>
        <w:rPr>
          <w:rFonts w:ascii="Times New Roman" w:hAnsi="Times New Roman" w:cs="Times New Roman"/>
        </w:rPr>
      </w:pPr>
      <w:r w:rsidRPr="001D22D1">
        <w:rPr>
          <w:rFonts w:ascii="Times New Roman" w:hAnsi="Times New Roman" w:cs="Times New Roman"/>
        </w:rPr>
        <w:t>(фамилия, имя, отчество ребенка, дата рождения)</w:t>
      </w:r>
    </w:p>
    <w:p w:rsidR="00A74EB8" w:rsidRDefault="00222B35" w:rsidP="00D55A0A">
      <w:pPr>
        <w:pStyle w:val="ConsPlusNonformat"/>
        <w:widowControl/>
        <w:rPr>
          <w:rFonts w:ascii="Times New Roman" w:hAnsi="Times New Roman" w:cs="Times New Roman"/>
          <w:sz w:val="24"/>
          <w:szCs w:val="24"/>
          <w:u w:val="single"/>
        </w:rPr>
      </w:pPr>
      <w:r w:rsidRPr="001D22D1">
        <w:rPr>
          <w:rFonts w:ascii="Times New Roman" w:hAnsi="Times New Roman" w:cs="Times New Roman"/>
          <w:sz w:val="24"/>
          <w:szCs w:val="24"/>
        </w:rPr>
        <w:t>п</w:t>
      </w:r>
      <w:r w:rsidR="008C748C" w:rsidRPr="001D22D1">
        <w:rPr>
          <w:rFonts w:ascii="Times New Roman" w:hAnsi="Times New Roman" w:cs="Times New Roman"/>
          <w:sz w:val="24"/>
          <w:szCs w:val="24"/>
        </w:rPr>
        <w:t xml:space="preserve">роживающего </w:t>
      </w:r>
      <w:r w:rsidR="00D64404" w:rsidRPr="001D22D1">
        <w:rPr>
          <w:rFonts w:ascii="Times New Roman" w:hAnsi="Times New Roman" w:cs="Times New Roman"/>
          <w:sz w:val="24"/>
          <w:szCs w:val="24"/>
        </w:rPr>
        <w:t>по</w:t>
      </w:r>
      <w:r w:rsidR="008C748C" w:rsidRPr="001D22D1">
        <w:rPr>
          <w:rFonts w:ascii="Times New Roman" w:hAnsi="Times New Roman" w:cs="Times New Roman"/>
          <w:sz w:val="24"/>
          <w:szCs w:val="24"/>
        </w:rPr>
        <w:t xml:space="preserve"> </w:t>
      </w:r>
      <w:r w:rsidR="00D64404" w:rsidRPr="001D22D1">
        <w:rPr>
          <w:rFonts w:ascii="Times New Roman" w:hAnsi="Times New Roman" w:cs="Times New Roman"/>
          <w:sz w:val="24"/>
          <w:szCs w:val="24"/>
        </w:rPr>
        <w:t>адресу:</w:t>
      </w:r>
      <w:r w:rsidR="009F0CC5" w:rsidRPr="001D22D1">
        <w:rPr>
          <w:rFonts w:ascii="Times New Roman" w:hAnsi="Times New Roman" w:cs="Times New Roman"/>
          <w:sz w:val="24"/>
          <w:szCs w:val="24"/>
        </w:rPr>
        <w:t xml:space="preserve"> </w:t>
      </w:r>
      <w:r w:rsidR="0004726C" w:rsidRPr="001D22D1">
        <w:rPr>
          <w:rFonts w:ascii="Times New Roman" w:hAnsi="Times New Roman" w:cs="Times New Roman"/>
          <w:sz w:val="24"/>
          <w:szCs w:val="24"/>
        </w:rPr>
        <w:t>_______</w:t>
      </w:r>
      <w:r w:rsidR="00A74EB8">
        <w:rPr>
          <w:rFonts w:ascii="Times New Roman" w:hAnsi="Times New Roman" w:cs="Times New Roman"/>
          <w:sz w:val="24"/>
          <w:szCs w:val="24"/>
        </w:rPr>
        <w:t>_______________</w:t>
      </w:r>
      <w:r w:rsidR="0004726C" w:rsidRPr="001D22D1">
        <w:rPr>
          <w:rFonts w:ascii="Times New Roman" w:hAnsi="Times New Roman" w:cs="Times New Roman"/>
          <w:sz w:val="24"/>
          <w:szCs w:val="24"/>
        </w:rPr>
        <w:t>_____</w:t>
      </w:r>
      <w:r w:rsidR="003676BF" w:rsidRPr="001D22D1">
        <w:rPr>
          <w:rFonts w:ascii="Times New Roman" w:hAnsi="Times New Roman" w:cs="Times New Roman"/>
          <w:sz w:val="24"/>
          <w:szCs w:val="24"/>
        </w:rPr>
        <w:t>____________________</w:t>
      </w:r>
      <w:r w:rsidR="0004726C" w:rsidRPr="001D22D1">
        <w:rPr>
          <w:rFonts w:ascii="Times New Roman" w:hAnsi="Times New Roman" w:cs="Times New Roman"/>
          <w:sz w:val="24"/>
          <w:szCs w:val="24"/>
        </w:rPr>
        <w:t>______________________________</w:t>
      </w:r>
      <w:r w:rsidR="00B50260">
        <w:rPr>
          <w:rFonts w:ascii="Times New Roman" w:hAnsi="Times New Roman" w:cs="Times New Roman"/>
          <w:sz w:val="24"/>
          <w:szCs w:val="24"/>
        </w:rPr>
        <w:t>_____</w:t>
      </w:r>
      <w:r w:rsidR="0004726C" w:rsidRPr="001D22D1">
        <w:rPr>
          <w:rFonts w:ascii="Times New Roman" w:hAnsi="Times New Roman" w:cs="Times New Roman"/>
          <w:sz w:val="24"/>
          <w:szCs w:val="24"/>
        </w:rPr>
        <w:t>____</w:t>
      </w:r>
      <w:r w:rsidR="00D64404" w:rsidRPr="001D22D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A74EB8" w:rsidRPr="00A74EB8" w:rsidRDefault="00A74EB8" w:rsidP="00A74EB8">
      <w:pPr>
        <w:pStyle w:val="ConsPlusNonformat"/>
        <w:widowControl/>
        <w:jc w:val="center"/>
        <w:rPr>
          <w:rFonts w:ascii="Times New Roman" w:hAnsi="Times New Roman" w:cs="Times New Roman"/>
        </w:rPr>
      </w:pPr>
      <w:r w:rsidRPr="00A74EB8">
        <w:rPr>
          <w:rFonts w:ascii="Times New Roman" w:hAnsi="Times New Roman" w:cs="Times New Roman"/>
        </w:rPr>
        <w:t>(адрес места жительства ребенка с указанием индекса)</w:t>
      </w:r>
    </w:p>
    <w:p w:rsidR="00D64404" w:rsidRPr="001D22D1" w:rsidRDefault="00D64404" w:rsidP="00B50260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_____________________________________</w:t>
      </w:r>
      <w:r w:rsidR="003676BF" w:rsidRPr="001D22D1">
        <w:rPr>
          <w:rFonts w:ascii="Times New Roman" w:hAnsi="Times New Roman" w:cs="Times New Roman"/>
          <w:sz w:val="24"/>
          <w:szCs w:val="24"/>
        </w:rPr>
        <w:t>_____________________</w:t>
      </w:r>
      <w:r w:rsidRPr="001D22D1">
        <w:rPr>
          <w:rFonts w:ascii="Times New Roman" w:hAnsi="Times New Roman" w:cs="Times New Roman"/>
          <w:sz w:val="24"/>
          <w:szCs w:val="24"/>
        </w:rPr>
        <w:t>_________________</w:t>
      </w:r>
      <w:r w:rsidR="00B50260">
        <w:rPr>
          <w:rFonts w:ascii="Times New Roman" w:hAnsi="Times New Roman" w:cs="Times New Roman"/>
          <w:sz w:val="24"/>
          <w:szCs w:val="24"/>
        </w:rPr>
        <w:t>___________</w:t>
      </w:r>
      <w:r w:rsidR="0055257B">
        <w:rPr>
          <w:rFonts w:ascii="Times New Roman" w:hAnsi="Times New Roman" w:cs="Times New Roman"/>
          <w:sz w:val="24"/>
          <w:szCs w:val="24"/>
        </w:rPr>
        <w:t>именуем</w:t>
      </w:r>
      <w:r w:rsidR="008447C3">
        <w:rPr>
          <w:rFonts w:ascii="Times New Roman" w:hAnsi="Times New Roman" w:cs="Times New Roman"/>
          <w:sz w:val="24"/>
          <w:szCs w:val="24"/>
        </w:rPr>
        <w:t>ый (ая</w:t>
      </w:r>
      <w:r w:rsidR="0055257B">
        <w:rPr>
          <w:rFonts w:ascii="Times New Roman" w:hAnsi="Times New Roman" w:cs="Times New Roman"/>
          <w:sz w:val="24"/>
          <w:szCs w:val="24"/>
        </w:rPr>
        <w:t xml:space="preserve">) </w:t>
      </w:r>
      <w:r w:rsidRPr="001D22D1">
        <w:rPr>
          <w:rFonts w:ascii="Times New Roman" w:hAnsi="Times New Roman" w:cs="Times New Roman"/>
          <w:sz w:val="24"/>
          <w:szCs w:val="24"/>
        </w:rPr>
        <w:t xml:space="preserve"> в дальнейшем</w:t>
      </w:r>
      <w:r w:rsidR="00A74EB8">
        <w:rPr>
          <w:rFonts w:ascii="Times New Roman" w:hAnsi="Times New Roman" w:cs="Times New Roman"/>
          <w:sz w:val="24"/>
          <w:szCs w:val="24"/>
        </w:rPr>
        <w:t>:</w:t>
      </w:r>
      <w:r w:rsidRPr="001D22D1">
        <w:rPr>
          <w:rFonts w:ascii="Times New Roman" w:hAnsi="Times New Roman" w:cs="Times New Roman"/>
          <w:sz w:val="24"/>
          <w:szCs w:val="24"/>
        </w:rPr>
        <w:t xml:space="preserve"> «Воспитанник», совместно именуемые</w:t>
      </w:r>
      <w:r w:rsidR="00A74EB8">
        <w:rPr>
          <w:rFonts w:ascii="Times New Roman" w:hAnsi="Times New Roman" w:cs="Times New Roman"/>
          <w:sz w:val="24"/>
          <w:szCs w:val="24"/>
        </w:rPr>
        <w:t>:</w:t>
      </w:r>
      <w:r w:rsidRPr="001D22D1">
        <w:rPr>
          <w:rFonts w:ascii="Times New Roman" w:hAnsi="Times New Roman" w:cs="Times New Roman"/>
          <w:sz w:val="24"/>
          <w:szCs w:val="24"/>
        </w:rPr>
        <w:t xml:space="preserve"> </w:t>
      </w:r>
      <w:r w:rsidR="00A74EB8">
        <w:rPr>
          <w:rFonts w:ascii="Times New Roman" w:hAnsi="Times New Roman" w:cs="Times New Roman"/>
          <w:sz w:val="24"/>
          <w:szCs w:val="24"/>
        </w:rPr>
        <w:t>«</w:t>
      </w:r>
      <w:r w:rsidRPr="001D22D1">
        <w:rPr>
          <w:rFonts w:ascii="Times New Roman" w:hAnsi="Times New Roman" w:cs="Times New Roman"/>
          <w:sz w:val="24"/>
          <w:szCs w:val="24"/>
        </w:rPr>
        <w:t>Стороны</w:t>
      </w:r>
      <w:r w:rsidR="00A74EB8">
        <w:rPr>
          <w:rFonts w:ascii="Times New Roman" w:hAnsi="Times New Roman" w:cs="Times New Roman"/>
          <w:sz w:val="24"/>
          <w:szCs w:val="24"/>
        </w:rPr>
        <w:t>», заключили н</w:t>
      </w:r>
      <w:r w:rsidRPr="001D22D1">
        <w:rPr>
          <w:rFonts w:ascii="Times New Roman" w:hAnsi="Times New Roman" w:cs="Times New Roman"/>
          <w:sz w:val="24"/>
          <w:szCs w:val="24"/>
        </w:rPr>
        <w:t xml:space="preserve">астоящий </w:t>
      </w:r>
      <w:r w:rsidR="00A74EB8">
        <w:rPr>
          <w:rFonts w:ascii="Times New Roman" w:hAnsi="Times New Roman" w:cs="Times New Roman"/>
          <w:sz w:val="24"/>
          <w:szCs w:val="24"/>
        </w:rPr>
        <w:t>Д</w:t>
      </w:r>
      <w:r w:rsidRPr="001D22D1">
        <w:rPr>
          <w:rFonts w:ascii="Times New Roman" w:hAnsi="Times New Roman" w:cs="Times New Roman"/>
          <w:sz w:val="24"/>
          <w:szCs w:val="24"/>
        </w:rPr>
        <w:t>оговор о нижеследующем:</w:t>
      </w:r>
    </w:p>
    <w:p w:rsidR="00D64404" w:rsidRPr="001D22D1" w:rsidRDefault="00D64404" w:rsidP="00EB663D">
      <w:pPr>
        <w:pStyle w:val="ConsPlusNonformat"/>
        <w:widowControl/>
        <w:numPr>
          <w:ilvl w:val="0"/>
          <w:numId w:val="1"/>
        </w:num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22D1">
        <w:rPr>
          <w:rFonts w:ascii="Times New Roman" w:hAnsi="Times New Roman" w:cs="Times New Roman"/>
          <w:b/>
          <w:sz w:val="24"/>
          <w:szCs w:val="24"/>
        </w:rPr>
        <w:t xml:space="preserve">Предмет </w:t>
      </w:r>
      <w:r w:rsidR="00AE4D0E" w:rsidRPr="001D22D1">
        <w:rPr>
          <w:rFonts w:ascii="Times New Roman" w:hAnsi="Times New Roman" w:cs="Times New Roman"/>
          <w:b/>
          <w:sz w:val="24"/>
          <w:szCs w:val="24"/>
        </w:rPr>
        <w:t>Д</w:t>
      </w:r>
      <w:r w:rsidRPr="001D22D1">
        <w:rPr>
          <w:rFonts w:ascii="Times New Roman" w:hAnsi="Times New Roman" w:cs="Times New Roman"/>
          <w:b/>
          <w:sz w:val="24"/>
          <w:szCs w:val="24"/>
        </w:rPr>
        <w:t>оговора</w:t>
      </w:r>
    </w:p>
    <w:p w:rsidR="00D64404" w:rsidRDefault="008214A9" w:rsidP="001E3994">
      <w:pPr>
        <w:pStyle w:val="ConsPlusNonformat"/>
        <w:widowControl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1.1.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Предметом </w:t>
      </w:r>
      <w:r w:rsidR="00AE4D0E" w:rsidRPr="001D22D1">
        <w:rPr>
          <w:rFonts w:ascii="Times New Roman" w:hAnsi="Times New Roman" w:cs="Times New Roman"/>
          <w:sz w:val="24"/>
          <w:szCs w:val="24"/>
        </w:rPr>
        <w:t>Д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оговора является оказание </w:t>
      </w:r>
      <w:r w:rsidR="00A74EB8" w:rsidRPr="00E6782E">
        <w:rPr>
          <w:rFonts w:ascii="Times New Roman" w:hAnsi="Times New Roman" w:cs="Times New Roman"/>
          <w:sz w:val="24"/>
          <w:szCs w:val="24"/>
        </w:rPr>
        <w:t>Исполнителем</w:t>
      </w:r>
      <w:r w:rsidR="00CD71F1" w:rsidRPr="00E6782E">
        <w:rPr>
          <w:rFonts w:ascii="Times New Roman" w:hAnsi="Times New Roman" w:cs="Times New Roman"/>
          <w:sz w:val="24"/>
          <w:szCs w:val="24"/>
        </w:rPr>
        <w:t xml:space="preserve"> </w:t>
      </w:r>
      <w:r w:rsidR="00D64404" w:rsidRPr="001D22D1">
        <w:rPr>
          <w:rFonts w:ascii="Times New Roman" w:hAnsi="Times New Roman" w:cs="Times New Roman"/>
          <w:sz w:val="24"/>
          <w:szCs w:val="24"/>
        </w:rPr>
        <w:t>Воспитаннику образовательных услуг</w:t>
      </w:r>
      <w:r w:rsidR="00402D88" w:rsidRPr="001D22D1">
        <w:rPr>
          <w:rFonts w:ascii="Times New Roman" w:hAnsi="Times New Roman" w:cs="Times New Roman"/>
          <w:sz w:val="24"/>
          <w:szCs w:val="24"/>
        </w:rPr>
        <w:t>,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 в рамках реализации основной образовательной программы дошкольного образования (далее – </w:t>
      </w:r>
      <w:r w:rsidR="006A64BA">
        <w:rPr>
          <w:rFonts w:ascii="Times New Roman" w:hAnsi="Times New Roman" w:cs="Times New Roman"/>
          <w:sz w:val="24"/>
          <w:szCs w:val="24"/>
        </w:rPr>
        <w:t xml:space="preserve">федеральная </w:t>
      </w:r>
      <w:r w:rsidR="00D64404" w:rsidRPr="001D22D1">
        <w:rPr>
          <w:rFonts w:ascii="Times New Roman" w:hAnsi="Times New Roman" w:cs="Times New Roman"/>
          <w:sz w:val="24"/>
          <w:szCs w:val="24"/>
        </w:rPr>
        <w:t>образовательная программа</w:t>
      </w:r>
      <w:r w:rsidR="006A64BA">
        <w:rPr>
          <w:rFonts w:ascii="Times New Roman" w:hAnsi="Times New Roman" w:cs="Times New Roman"/>
          <w:sz w:val="24"/>
          <w:szCs w:val="24"/>
        </w:rPr>
        <w:t>, ФОП</w:t>
      </w:r>
      <w:r w:rsidR="00D64404" w:rsidRPr="001D22D1">
        <w:rPr>
          <w:rFonts w:ascii="Times New Roman" w:hAnsi="Times New Roman" w:cs="Times New Roman"/>
          <w:sz w:val="24"/>
          <w:szCs w:val="24"/>
        </w:rPr>
        <w:t>)</w:t>
      </w:r>
      <w:r w:rsidR="00222B35" w:rsidRPr="001D22D1">
        <w:rPr>
          <w:rFonts w:ascii="Times New Roman" w:hAnsi="Times New Roman" w:cs="Times New Roman"/>
          <w:sz w:val="24"/>
          <w:szCs w:val="24"/>
        </w:rPr>
        <w:t>,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 в соответствии с федеральным государственным образовательным стандартом дошкольного образования (далее – ФГОС дошкольного образования),</w:t>
      </w:r>
      <w:r w:rsidR="00222B35" w:rsidRPr="001D22D1">
        <w:rPr>
          <w:rFonts w:ascii="Times New Roman" w:hAnsi="Times New Roman" w:cs="Times New Roman"/>
          <w:sz w:val="24"/>
          <w:szCs w:val="24"/>
        </w:rPr>
        <w:t xml:space="preserve"> обеспечивающим</w:t>
      </w:r>
      <w:r w:rsidR="00341F59" w:rsidRPr="001D22D1">
        <w:rPr>
          <w:rFonts w:ascii="Times New Roman" w:hAnsi="Times New Roman" w:cs="Times New Roman"/>
          <w:sz w:val="24"/>
          <w:szCs w:val="24"/>
        </w:rPr>
        <w:t xml:space="preserve"> разностороннее развитие ребенка с учетом его возрастных и индивидуальных особенностей</w:t>
      </w:r>
      <w:r w:rsidR="00CD71F1" w:rsidRPr="001D22D1">
        <w:rPr>
          <w:rFonts w:ascii="Times New Roman" w:hAnsi="Times New Roman" w:cs="Times New Roman"/>
          <w:sz w:val="24"/>
          <w:szCs w:val="24"/>
        </w:rPr>
        <w:t>,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 содержание Воспитанника в образовательно</w:t>
      </w:r>
      <w:r w:rsidR="00106872">
        <w:rPr>
          <w:rFonts w:ascii="Times New Roman" w:hAnsi="Times New Roman" w:cs="Times New Roman"/>
          <w:sz w:val="24"/>
          <w:szCs w:val="24"/>
        </w:rPr>
        <w:t>й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 </w:t>
      </w:r>
      <w:r w:rsidR="00106872">
        <w:rPr>
          <w:rFonts w:ascii="Times New Roman" w:hAnsi="Times New Roman" w:cs="Times New Roman"/>
          <w:sz w:val="24"/>
          <w:szCs w:val="24"/>
        </w:rPr>
        <w:t>организации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, присмотр и уход (комплекс мер по организации питания и хозяйственно-бытового обслуживания детей, обеспечению соблюдения ими личной гигиены и режима дня) за Воспитанником. </w:t>
      </w:r>
    </w:p>
    <w:p w:rsidR="0016624D" w:rsidRPr="001D22D1" w:rsidRDefault="0016624D" w:rsidP="001E3994">
      <w:pPr>
        <w:pStyle w:val="ConsPlusNonformat"/>
        <w:widowControl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</w:t>
      </w:r>
      <w:r w:rsidR="003F045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если </w:t>
      </w:r>
      <w:r w:rsidRPr="001D22D1">
        <w:rPr>
          <w:rFonts w:ascii="Times New Roman" w:hAnsi="Times New Roman" w:cs="Times New Roman"/>
          <w:sz w:val="24"/>
          <w:szCs w:val="24"/>
        </w:rPr>
        <w:t>образовательная программа</w:t>
      </w:r>
      <w:r>
        <w:rPr>
          <w:rFonts w:ascii="Times New Roman" w:hAnsi="Times New Roman" w:cs="Times New Roman"/>
          <w:sz w:val="24"/>
          <w:szCs w:val="24"/>
        </w:rPr>
        <w:t xml:space="preserve"> предусматривает изучение иностранного языка</w:t>
      </w:r>
      <w:r w:rsidR="003F0459">
        <w:rPr>
          <w:rFonts w:ascii="Times New Roman" w:hAnsi="Times New Roman" w:cs="Times New Roman"/>
          <w:sz w:val="24"/>
          <w:szCs w:val="24"/>
        </w:rPr>
        <w:t xml:space="preserve"> в рамках ее реализации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3F0459">
        <w:rPr>
          <w:rFonts w:ascii="Times New Roman" w:hAnsi="Times New Roman" w:cs="Times New Roman"/>
          <w:sz w:val="24"/>
          <w:szCs w:val="24"/>
        </w:rPr>
        <w:t>изучение такого иностранного языка для воспитанника является обязательным. Выбор такого иностранного языка для конкретной группы воспитанников осуществляется решением компетентного органа управления Исполнителя (педагогическим советом).</w:t>
      </w:r>
    </w:p>
    <w:p w:rsidR="00D64404" w:rsidRPr="001D22D1" w:rsidRDefault="00B9777C" w:rsidP="001E3994">
      <w:pPr>
        <w:pStyle w:val="ConsPlusNonformat"/>
        <w:widowControl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D22D1">
        <w:rPr>
          <w:rFonts w:ascii="Times New Roman" w:hAnsi="Times New Roman" w:cs="Times New Roman"/>
          <w:sz w:val="24"/>
          <w:szCs w:val="24"/>
        </w:rPr>
        <w:t>1.2.</w:t>
      </w:r>
      <w:r w:rsidR="008C748C" w:rsidRPr="001D22D1">
        <w:rPr>
          <w:rFonts w:ascii="Times New Roman" w:hAnsi="Times New Roman" w:cs="Times New Roman"/>
          <w:sz w:val="24"/>
          <w:szCs w:val="24"/>
        </w:rPr>
        <w:t xml:space="preserve"> 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Форма обучения </w:t>
      </w:r>
      <w:r w:rsidR="00106872">
        <w:rPr>
          <w:rFonts w:ascii="Times New Roman" w:hAnsi="Times New Roman" w:cs="Times New Roman"/>
          <w:sz w:val="24"/>
          <w:szCs w:val="24"/>
        </w:rPr>
        <w:t>очная.</w:t>
      </w:r>
    </w:p>
    <w:p w:rsidR="00094CA9" w:rsidRPr="001D22D1" w:rsidRDefault="00094CA9" w:rsidP="001E3994">
      <w:pPr>
        <w:pStyle w:val="ConsPlusNonformat"/>
        <w:widowControl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1.3.</w:t>
      </w:r>
      <w:r w:rsidR="005A69A0" w:rsidRPr="001D22D1">
        <w:rPr>
          <w:rFonts w:ascii="Times New Roman" w:hAnsi="Times New Roman" w:cs="Times New Roman"/>
          <w:sz w:val="24"/>
          <w:szCs w:val="24"/>
        </w:rPr>
        <w:t xml:space="preserve"> 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Наименование образовательной программы: </w:t>
      </w:r>
      <w:r w:rsidR="006A64BA">
        <w:rPr>
          <w:rFonts w:ascii="Times New Roman" w:hAnsi="Times New Roman" w:cs="Times New Roman"/>
          <w:sz w:val="24"/>
          <w:szCs w:val="24"/>
        </w:rPr>
        <w:t>Федеральная</w:t>
      </w:r>
      <w:r w:rsidR="00CD71F1" w:rsidRPr="001D22D1">
        <w:rPr>
          <w:rFonts w:ascii="Times New Roman" w:hAnsi="Times New Roman" w:cs="Times New Roman"/>
          <w:sz w:val="24"/>
          <w:szCs w:val="24"/>
        </w:rPr>
        <w:t xml:space="preserve"> образовательная пр</w:t>
      </w:r>
      <w:r w:rsidR="0055257B">
        <w:rPr>
          <w:rFonts w:ascii="Times New Roman" w:hAnsi="Times New Roman" w:cs="Times New Roman"/>
          <w:sz w:val="24"/>
          <w:szCs w:val="24"/>
        </w:rPr>
        <w:t xml:space="preserve">ограмма дошкольного образования </w:t>
      </w:r>
      <w:r w:rsidR="006A64BA">
        <w:rPr>
          <w:rFonts w:ascii="Times New Roman" w:hAnsi="Times New Roman" w:cs="Times New Roman"/>
          <w:sz w:val="24"/>
          <w:szCs w:val="24"/>
        </w:rPr>
        <w:t xml:space="preserve">(ФОП ДО), </w:t>
      </w:r>
      <w:r w:rsidR="00D237FE">
        <w:rPr>
          <w:rFonts w:ascii="Times New Roman" w:hAnsi="Times New Roman" w:cs="Times New Roman"/>
          <w:sz w:val="24"/>
          <w:szCs w:val="24"/>
        </w:rPr>
        <w:t>МБДОУ №22</w:t>
      </w:r>
      <w:r w:rsidR="00D64404" w:rsidRPr="001D22D1">
        <w:rPr>
          <w:rFonts w:ascii="Times New Roman" w:hAnsi="Times New Roman" w:cs="Times New Roman"/>
          <w:sz w:val="24"/>
          <w:szCs w:val="24"/>
        </w:rPr>
        <w:t>.</w:t>
      </w:r>
    </w:p>
    <w:p w:rsidR="00D64404" w:rsidRPr="001D22D1" w:rsidRDefault="00094CA9" w:rsidP="001E3994">
      <w:pPr>
        <w:pStyle w:val="ConsPlusNonformat"/>
        <w:widowControl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4BB8">
        <w:rPr>
          <w:rFonts w:ascii="Times New Roman" w:hAnsi="Times New Roman" w:cs="Times New Roman"/>
          <w:sz w:val="24"/>
          <w:szCs w:val="24"/>
        </w:rPr>
        <w:t>1.4.</w:t>
      </w:r>
      <w:r w:rsidR="00D9493C" w:rsidRPr="00ED4BB8">
        <w:rPr>
          <w:rFonts w:ascii="Times New Roman" w:hAnsi="Times New Roman" w:cs="Times New Roman"/>
          <w:sz w:val="24"/>
          <w:szCs w:val="24"/>
        </w:rPr>
        <w:t xml:space="preserve"> </w:t>
      </w:r>
      <w:r w:rsidR="00D64404" w:rsidRPr="00ED4BB8">
        <w:rPr>
          <w:rFonts w:ascii="Times New Roman" w:hAnsi="Times New Roman" w:cs="Times New Roman"/>
          <w:sz w:val="24"/>
          <w:szCs w:val="24"/>
        </w:rPr>
        <w:t xml:space="preserve">Срок освоения образовательной программы </w:t>
      </w:r>
      <w:r w:rsidR="00106872" w:rsidRPr="00ED4BB8">
        <w:rPr>
          <w:rFonts w:ascii="Times New Roman" w:hAnsi="Times New Roman" w:cs="Times New Roman"/>
          <w:sz w:val="24"/>
          <w:szCs w:val="24"/>
        </w:rPr>
        <w:t xml:space="preserve">истекает </w:t>
      </w:r>
      <w:r w:rsidR="0055257B">
        <w:rPr>
          <w:rFonts w:ascii="Times New Roman" w:hAnsi="Times New Roman" w:cs="Times New Roman"/>
          <w:sz w:val="24"/>
          <w:szCs w:val="24"/>
        </w:rPr>
        <w:t xml:space="preserve"> «____»  ___________  </w:t>
      </w:r>
      <w:r w:rsidR="00106872" w:rsidRPr="00ED4BB8">
        <w:rPr>
          <w:rFonts w:ascii="Times New Roman" w:hAnsi="Times New Roman" w:cs="Times New Roman"/>
          <w:sz w:val="24"/>
          <w:szCs w:val="24"/>
        </w:rPr>
        <w:t>20___ года</w:t>
      </w:r>
      <w:r w:rsidR="00D64404" w:rsidRPr="00ED4BB8">
        <w:rPr>
          <w:rFonts w:ascii="Times New Roman" w:hAnsi="Times New Roman" w:cs="Times New Roman"/>
          <w:sz w:val="24"/>
          <w:szCs w:val="24"/>
        </w:rPr>
        <w:t>.</w:t>
      </w:r>
    </w:p>
    <w:p w:rsidR="00B9777C" w:rsidRPr="001D22D1" w:rsidRDefault="00094CA9" w:rsidP="001E3994">
      <w:pPr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 xml:space="preserve">1.5. </w:t>
      </w:r>
      <w:r w:rsidR="00A700CB">
        <w:rPr>
          <w:sz w:val="24"/>
          <w:szCs w:val="24"/>
        </w:rPr>
        <w:t>П</w:t>
      </w:r>
      <w:r w:rsidR="00A700CB" w:rsidRPr="00A700CB">
        <w:rPr>
          <w:sz w:val="24"/>
          <w:szCs w:val="24"/>
        </w:rPr>
        <w:t>ребывани</w:t>
      </w:r>
      <w:r w:rsidR="00A700CB">
        <w:rPr>
          <w:sz w:val="24"/>
          <w:szCs w:val="24"/>
        </w:rPr>
        <w:t>е</w:t>
      </w:r>
      <w:r w:rsidR="00A700CB" w:rsidRPr="00A700CB">
        <w:rPr>
          <w:sz w:val="24"/>
          <w:szCs w:val="24"/>
        </w:rPr>
        <w:t xml:space="preserve"> Воспитанника в образовательной организации</w:t>
      </w:r>
      <w:r w:rsidR="00A700CB">
        <w:rPr>
          <w:sz w:val="24"/>
          <w:szCs w:val="24"/>
        </w:rPr>
        <w:t xml:space="preserve"> осуществляется в</w:t>
      </w:r>
      <w:r w:rsidR="00A700CB" w:rsidRPr="00A700CB">
        <w:rPr>
          <w:sz w:val="24"/>
          <w:szCs w:val="24"/>
        </w:rPr>
        <w:t xml:space="preserve"> </w:t>
      </w:r>
      <w:r w:rsidR="00A700CB">
        <w:rPr>
          <w:sz w:val="24"/>
          <w:szCs w:val="24"/>
        </w:rPr>
        <w:t>р</w:t>
      </w:r>
      <w:r w:rsidR="00A700CB" w:rsidRPr="00A700CB">
        <w:rPr>
          <w:sz w:val="24"/>
          <w:szCs w:val="24"/>
        </w:rPr>
        <w:t>ежим</w:t>
      </w:r>
      <w:r w:rsidR="00A700CB">
        <w:rPr>
          <w:sz w:val="24"/>
          <w:szCs w:val="24"/>
        </w:rPr>
        <w:t>е</w:t>
      </w:r>
      <w:r w:rsidR="00A700CB" w:rsidRPr="00A700CB">
        <w:rPr>
          <w:sz w:val="24"/>
          <w:szCs w:val="24"/>
        </w:rPr>
        <w:t xml:space="preserve"> </w:t>
      </w:r>
      <w:r w:rsidR="009F0CC5" w:rsidRPr="001D22D1">
        <w:rPr>
          <w:sz w:val="24"/>
          <w:szCs w:val="24"/>
        </w:rPr>
        <w:t xml:space="preserve">полного </w:t>
      </w:r>
      <w:r w:rsidR="00A700CB">
        <w:rPr>
          <w:sz w:val="24"/>
          <w:szCs w:val="24"/>
        </w:rPr>
        <w:t>(</w:t>
      </w:r>
      <w:r w:rsidR="00341F59" w:rsidRPr="001D22D1">
        <w:rPr>
          <w:sz w:val="24"/>
          <w:szCs w:val="24"/>
        </w:rPr>
        <w:t>1</w:t>
      </w:r>
      <w:r w:rsidR="00293995">
        <w:rPr>
          <w:sz w:val="24"/>
          <w:szCs w:val="24"/>
        </w:rPr>
        <w:t>0,5</w:t>
      </w:r>
      <w:r w:rsidR="00DF78C5" w:rsidRPr="001D22D1">
        <w:rPr>
          <w:sz w:val="24"/>
          <w:szCs w:val="24"/>
        </w:rPr>
        <w:t xml:space="preserve"> часов</w:t>
      </w:r>
      <w:r w:rsidR="00A700CB">
        <w:rPr>
          <w:sz w:val="24"/>
          <w:szCs w:val="24"/>
        </w:rPr>
        <w:t>)</w:t>
      </w:r>
      <w:r w:rsidR="00DF78C5" w:rsidRPr="001D22D1">
        <w:rPr>
          <w:sz w:val="24"/>
          <w:szCs w:val="24"/>
        </w:rPr>
        <w:t xml:space="preserve">: с </w:t>
      </w:r>
      <w:r w:rsidR="008C748C" w:rsidRPr="001D22D1">
        <w:rPr>
          <w:sz w:val="24"/>
          <w:szCs w:val="24"/>
        </w:rPr>
        <w:t>понедельник</w:t>
      </w:r>
      <w:r w:rsidR="00DF78C5" w:rsidRPr="001D22D1">
        <w:rPr>
          <w:sz w:val="24"/>
          <w:szCs w:val="24"/>
        </w:rPr>
        <w:t xml:space="preserve">а </w:t>
      </w:r>
      <w:r w:rsidR="008C2BAF">
        <w:rPr>
          <w:sz w:val="24"/>
          <w:szCs w:val="24"/>
        </w:rPr>
        <w:t>по пятницу</w:t>
      </w:r>
      <w:r w:rsidR="00DF78C5" w:rsidRPr="001D22D1">
        <w:rPr>
          <w:sz w:val="24"/>
          <w:szCs w:val="24"/>
        </w:rPr>
        <w:t xml:space="preserve"> с 07</w:t>
      </w:r>
      <w:r w:rsidR="009B4EE1" w:rsidRPr="001D22D1">
        <w:rPr>
          <w:sz w:val="24"/>
          <w:szCs w:val="24"/>
        </w:rPr>
        <w:t xml:space="preserve"> </w:t>
      </w:r>
      <w:r w:rsidR="00DF78C5" w:rsidRPr="001D22D1">
        <w:rPr>
          <w:sz w:val="24"/>
          <w:szCs w:val="24"/>
        </w:rPr>
        <w:t>ч</w:t>
      </w:r>
      <w:r w:rsidR="008C2BAF">
        <w:rPr>
          <w:sz w:val="24"/>
          <w:szCs w:val="24"/>
        </w:rPr>
        <w:t>асов</w:t>
      </w:r>
      <w:r w:rsidR="009B4EE1" w:rsidRPr="001D22D1">
        <w:rPr>
          <w:sz w:val="24"/>
          <w:szCs w:val="24"/>
        </w:rPr>
        <w:t xml:space="preserve"> </w:t>
      </w:r>
      <w:r w:rsidR="00341F59" w:rsidRPr="001D22D1">
        <w:rPr>
          <w:sz w:val="24"/>
          <w:szCs w:val="24"/>
        </w:rPr>
        <w:t>30</w:t>
      </w:r>
      <w:r w:rsidR="008C2BAF">
        <w:rPr>
          <w:sz w:val="24"/>
          <w:szCs w:val="24"/>
        </w:rPr>
        <w:t xml:space="preserve"> </w:t>
      </w:r>
      <w:r w:rsidR="00DF78C5" w:rsidRPr="001D22D1">
        <w:rPr>
          <w:sz w:val="24"/>
          <w:szCs w:val="24"/>
        </w:rPr>
        <w:t>мин</w:t>
      </w:r>
      <w:r w:rsidR="008C2BAF">
        <w:rPr>
          <w:sz w:val="24"/>
          <w:szCs w:val="24"/>
        </w:rPr>
        <w:t>ут</w:t>
      </w:r>
      <w:r w:rsidR="00DF78C5" w:rsidRPr="001D22D1">
        <w:rPr>
          <w:sz w:val="24"/>
          <w:szCs w:val="24"/>
        </w:rPr>
        <w:t xml:space="preserve"> до 1</w:t>
      </w:r>
      <w:r w:rsidR="00293995">
        <w:rPr>
          <w:sz w:val="24"/>
          <w:szCs w:val="24"/>
        </w:rPr>
        <w:t>8</w:t>
      </w:r>
      <w:r w:rsidR="009F0CC5" w:rsidRPr="001D22D1">
        <w:rPr>
          <w:sz w:val="24"/>
          <w:szCs w:val="24"/>
        </w:rPr>
        <w:t xml:space="preserve"> </w:t>
      </w:r>
      <w:r w:rsidR="008C2BAF">
        <w:rPr>
          <w:sz w:val="24"/>
          <w:szCs w:val="24"/>
        </w:rPr>
        <w:t xml:space="preserve">часов </w:t>
      </w:r>
      <w:r w:rsidR="00293995">
        <w:rPr>
          <w:sz w:val="24"/>
          <w:szCs w:val="24"/>
        </w:rPr>
        <w:t>0</w:t>
      </w:r>
      <w:r w:rsidR="00341F59" w:rsidRPr="001D22D1">
        <w:rPr>
          <w:sz w:val="24"/>
          <w:szCs w:val="24"/>
        </w:rPr>
        <w:t>0</w:t>
      </w:r>
      <w:r w:rsidR="008C2BAF">
        <w:rPr>
          <w:sz w:val="24"/>
          <w:szCs w:val="24"/>
        </w:rPr>
        <w:t xml:space="preserve"> </w:t>
      </w:r>
      <w:r w:rsidR="00DF78C5" w:rsidRPr="001D22D1">
        <w:rPr>
          <w:sz w:val="24"/>
          <w:szCs w:val="24"/>
        </w:rPr>
        <w:t>мин</w:t>
      </w:r>
      <w:r w:rsidR="008C2BAF">
        <w:rPr>
          <w:sz w:val="24"/>
          <w:szCs w:val="24"/>
        </w:rPr>
        <w:t>ут по местному времени.</w:t>
      </w:r>
      <w:r w:rsidR="00341F59" w:rsidRPr="001D22D1">
        <w:rPr>
          <w:sz w:val="24"/>
          <w:szCs w:val="24"/>
        </w:rPr>
        <w:t xml:space="preserve"> </w:t>
      </w:r>
      <w:r w:rsidR="00BE1D31" w:rsidRPr="001D22D1">
        <w:rPr>
          <w:sz w:val="24"/>
          <w:szCs w:val="24"/>
        </w:rPr>
        <w:t xml:space="preserve">Выходными днями считаются </w:t>
      </w:r>
      <w:r w:rsidR="00DF78C5" w:rsidRPr="001D22D1">
        <w:rPr>
          <w:sz w:val="24"/>
          <w:szCs w:val="24"/>
        </w:rPr>
        <w:t>суббота и</w:t>
      </w:r>
      <w:r w:rsidR="00341F59" w:rsidRPr="001D22D1">
        <w:rPr>
          <w:sz w:val="24"/>
          <w:szCs w:val="24"/>
        </w:rPr>
        <w:t xml:space="preserve"> воскресение</w:t>
      </w:r>
      <w:r w:rsidR="00DF78C5" w:rsidRPr="001D22D1">
        <w:rPr>
          <w:sz w:val="24"/>
          <w:szCs w:val="24"/>
        </w:rPr>
        <w:t>, а также</w:t>
      </w:r>
      <w:r w:rsidR="00341F59" w:rsidRPr="001D22D1">
        <w:rPr>
          <w:sz w:val="24"/>
          <w:szCs w:val="24"/>
        </w:rPr>
        <w:t xml:space="preserve"> праздничные дни, установленные законодательством Российской Федерации.</w:t>
      </w:r>
    </w:p>
    <w:p w:rsidR="00D64404" w:rsidRPr="001D22D1" w:rsidRDefault="00B9777C" w:rsidP="001E3994">
      <w:pPr>
        <w:tabs>
          <w:tab w:val="left" w:pos="709"/>
        </w:tabs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 xml:space="preserve">1.6. </w:t>
      </w:r>
      <w:r w:rsidR="008C748C" w:rsidRPr="001D22D1">
        <w:rPr>
          <w:sz w:val="24"/>
          <w:szCs w:val="24"/>
        </w:rPr>
        <w:t>В</w:t>
      </w:r>
      <w:r w:rsidR="00D64404" w:rsidRPr="001D22D1">
        <w:rPr>
          <w:sz w:val="24"/>
          <w:szCs w:val="24"/>
        </w:rPr>
        <w:t>оспитанник зачисляется в группу</w:t>
      </w:r>
      <w:r w:rsidR="003264E7" w:rsidRPr="001D22D1">
        <w:rPr>
          <w:sz w:val="24"/>
          <w:szCs w:val="24"/>
        </w:rPr>
        <w:t xml:space="preserve"> </w:t>
      </w:r>
      <w:r w:rsidR="009F0CC5" w:rsidRPr="001D22D1">
        <w:rPr>
          <w:sz w:val="24"/>
          <w:szCs w:val="24"/>
        </w:rPr>
        <w:t xml:space="preserve">общеразвивающей </w:t>
      </w:r>
      <w:r w:rsidR="00A3363A" w:rsidRPr="001D22D1">
        <w:rPr>
          <w:sz w:val="24"/>
          <w:szCs w:val="24"/>
        </w:rPr>
        <w:t>направленности.</w:t>
      </w:r>
    </w:p>
    <w:p w:rsidR="00094CA9" w:rsidRPr="001D22D1" w:rsidRDefault="00D64404" w:rsidP="00EB663D">
      <w:pPr>
        <w:pStyle w:val="ConsPlusNonformat"/>
        <w:widowControl/>
        <w:numPr>
          <w:ilvl w:val="0"/>
          <w:numId w:val="1"/>
        </w:num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22D1">
        <w:rPr>
          <w:rFonts w:ascii="Times New Roman" w:hAnsi="Times New Roman" w:cs="Times New Roman"/>
          <w:b/>
          <w:sz w:val="24"/>
          <w:szCs w:val="24"/>
        </w:rPr>
        <w:t xml:space="preserve">Взаимодействие </w:t>
      </w:r>
      <w:r w:rsidR="008C2BAF">
        <w:rPr>
          <w:rFonts w:ascii="Times New Roman" w:hAnsi="Times New Roman" w:cs="Times New Roman"/>
          <w:b/>
          <w:sz w:val="24"/>
          <w:szCs w:val="24"/>
        </w:rPr>
        <w:t>Сторон</w:t>
      </w:r>
    </w:p>
    <w:p w:rsidR="008214A9" w:rsidRPr="001D22D1" w:rsidRDefault="00D64404" w:rsidP="001E3994">
      <w:pPr>
        <w:pStyle w:val="ConsPlusNonformat"/>
        <w:widowControl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22D1">
        <w:rPr>
          <w:rFonts w:ascii="Times New Roman" w:hAnsi="Times New Roman" w:cs="Times New Roman"/>
          <w:b/>
          <w:sz w:val="24"/>
          <w:szCs w:val="24"/>
        </w:rPr>
        <w:t>2.1. Исполнитель вправе:</w:t>
      </w:r>
    </w:p>
    <w:p w:rsidR="00D64404" w:rsidRPr="001D22D1" w:rsidRDefault="00D64404" w:rsidP="001E3994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AF32C2" w:rsidRPr="001D22D1" w:rsidRDefault="000F2C22" w:rsidP="001E3994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 xml:space="preserve">2.1.2. </w:t>
      </w:r>
      <w:r w:rsidR="00AF32C2" w:rsidRPr="001D22D1">
        <w:rPr>
          <w:rFonts w:ascii="Times New Roman" w:hAnsi="Times New Roman" w:cs="Times New Roman"/>
          <w:sz w:val="24"/>
          <w:szCs w:val="24"/>
        </w:rPr>
        <w:t xml:space="preserve">Выбирать, совершенствовать и разрабатывать </w:t>
      </w:r>
      <w:r w:rsidR="006A64BA">
        <w:rPr>
          <w:rFonts w:ascii="Times New Roman" w:hAnsi="Times New Roman" w:cs="Times New Roman"/>
          <w:sz w:val="24"/>
          <w:szCs w:val="24"/>
        </w:rPr>
        <w:t>федеральную</w:t>
      </w:r>
      <w:r w:rsidR="00AF32C2" w:rsidRPr="001D22D1">
        <w:rPr>
          <w:rFonts w:ascii="Times New Roman" w:hAnsi="Times New Roman" w:cs="Times New Roman"/>
          <w:sz w:val="24"/>
          <w:szCs w:val="24"/>
        </w:rPr>
        <w:t xml:space="preserve"> образовательную программу </w:t>
      </w:r>
      <w:r w:rsidR="00B81AD2" w:rsidRPr="001D22D1">
        <w:rPr>
          <w:rFonts w:ascii="Times New Roman" w:hAnsi="Times New Roman" w:cs="Times New Roman"/>
          <w:sz w:val="24"/>
          <w:szCs w:val="24"/>
        </w:rPr>
        <w:t xml:space="preserve">дошкольного образования </w:t>
      </w:r>
      <w:r w:rsidR="00D237FE">
        <w:rPr>
          <w:rFonts w:ascii="Times New Roman" w:hAnsi="Times New Roman" w:cs="Times New Roman"/>
          <w:sz w:val="24"/>
          <w:szCs w:val="24"/>
        </w:rPr>
        <w:t>МБДОУ №22</w:t>
      </w:r>
      <w:r w:rsidR="003264E7" w:rsidRPr="001D22D1">
        <w:rPr>
          <w:rFonts w:ascii="Times New Roman" w:hAnsi="Times New Roman" w:cs="Times New Roman"/>
          <w:sz w:val="24"/>
          <w:szCs w:val="24"/>
        </w:rPr>
        <w:t xml:space="preserve"> в соответствии</w:t>
      </w:r>
      <w:r w:rsidR="00AF32C2" w:rsidRPr="001D22D1">
        <w:rPr>
          <w:rFonts w:ascii="Times New Roman" w:hAnsi="Times New Roman" w:cs="Times New Roman"/>
          <w:sz w:val="24"/>
          <w:szCs w:val="24"/>
        </w:rPr>
        <w:t xml:space="preserve"> с федеральным государственным образовательным стандартом дошкольного образования.</w:t>
      </w:r>
    </w:p>
    <w:p w:rsidR="00AF32C2" w:rsidRPr="001D22D1" w:rsidRDefault="00AF32C2" w:rsidP="001E3994">
      <w:pPr>
        <w:pStyle w:val="ConsPlusNonformat"/>
        <w:widowControl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2.1.3</w:t>
      </w:r>
      <w:r w:rsidR="000F2C22" w:rsidRPr="001D22D1">
        <w:rPr>
          <w:rFonts w:ascii="Times New Roman" w:hAnsi="Times New Roman" w:cs="Times New Roman"/>
          <w:sz w:val="24"/>
          <w:szCs w:val="24"/>
        </w:rPr>
        <w:t xml:space="preserve">. </w:t>
      </w:r>
      <w:r w:rsidRPr="001D22D1">
        <w:rPr>
          <w:rFonts w:ascii="Times New Roman" w:hAnsi="Times New Roman" w:cs="Times New Roman"/>
          <w:sz w:val="24"/>
          <w:szCs w:val="24"/>
        </w:rPr>
        <w:t>Осуществлять</w:t>
      </w:r>
      <w:r w:rsidR="003264E7" w:rsidRPr="001D22D1">
        <w:rPr>
          <w:rFonts w:ascii="Times New Roman" w:hAnsi="Times New Roman" w:cs="Times New Roman"/>
          <w:sz w:val="24"/>
          <w:szCs w:val="24"/>
        </w:rPr>
        <w:t>,</w:t>
      </w:r>
      <w:r w:rsidRPr="001D22D1">
        <w:rPr>
          <w:rFonts w:ascii="Times New Roman" w:hAnsi="Times New Roman" w:cs="Times New Roman"/>
          <w:sz w:val="24"/>
          <w:szCs w:val="24"/>
        </w:rPr>
        <w:t xml:space="preserve"> с согласия родителей (зак</w:t>
      </w:r>
      <w:r w:rsidR="00B81AD2" w:rsidRPr="001D22D1">
        <w:rPr>
          <w:rFonts w:ascii="Times New Roman" w:hAnsi="Times New Roman" w:cs="Times New Roman"/>
          <w:sz w:val="24"/>
          <w:szCs w:val="24"/>
        </w:rPr>
        <w:t>онных представителей)</w:t>
      </w:r>
      <w:r w:rsidR="003264E7" w:rsidRPr="001D22D1">
        <w:rPr>
          <w:rFonts w:ascii="Times New Roman" w:hAnsi="Times New Roman" w:cs="Times New Roman"/>
          <w:sz w:val="24"/>
          <w:szCs w:val="24"/>
        </w:rPr>
        <w:t>,</w:t>
      </w:r>
      <w:r w:rsidR="00B81AD2" w:rsidRPr="001D22D1">
        <w:rPr>
          <w:rFonts w:ascii="Times New Roman" w:hAnsi="Times New Roman" w:cs="Times New Roman"/>
          <w:sz w:val="24"/>
          <w:szCs w:val="24"/>
        </w:rPr>
        <w:t xml:space="preserve"> наблюдение за развитием ребенка,</w:t>
      </w:r>
      <w:r w:rsidRPr="001D22D1">
        <w:rPr>
          <w:rFonts w:ascii="Times New Roman" w:hAnsi="Times New Roman" w:cs="Times New Roman"/>
          <w:sz w:val="24"/>
          <w:szCs w:val="24"/>
        </w:rPr>
        <w:t xml:space="preserve"> проводить </w:t>
      </w:r>
      <w:r w:rsidR="00B81AD2" w:rsidRPr="001D22D1">
        <w:rPr>
          <w:rFonts w:ascii="Times New Roman" w:hAnsi="Times New Roman" w:cs="Times New Roman"/>
          <w:sz w:val="24"/>
          <w:szCs w:val="24"/>
        </w:rPr>
        <w:t xml:space="preserve">педагогическую </w:t>
      </w:r>
      <w:r w:rsidRPr="001D22D1">
        <w:rPr>
          <w:rFonts w:ascii="Times New Roman" w:hAnsi="Times New Roman" w:cs="Times New Roman"/>
          <w:sz w:val="24"/>
          <w:szCs w:val="24"/>
        </w:rPr>
        <w:t>диагностику развития детей</w:t>
      </w:r>
      <w:r w:rsidR="003264E7" w:rsidRPr="001D22D1">
        <w:rPr>
          <w:rFonts w:ascii="Times New Roman" w:hAnsi="Times New Roman" w:cs="Times New Roman"/>
          <w:sz w:val="24"/>
          <w:szCs w:val="24"/>
        </w:rPr>
        <w:t xml:space="preserve">, </w:t>
      </w:r>
      <w:r w:rsidRPr="001D22D1">
        <w:rPr>
          <w:rFonts w:ascii="Times New Roman" w:hAnsi="Times New Roman" w:cs="Times New Roman"/>
          <w:sz w:val="24"/>
          <w:szCs w:val="24"/>
        </w:rPr>
        <w:t xml:space="preserve">с целью планирования индивидуальных </w:t>
      </w:r>
      <w:r w:rsidR="00222B35" w:rsidRPr="001D22D1">
        <w:rPr>
          <w:rFonts w:ascii="Times New Roman" w:hAnsi="Times New Roman" w:cs="Times New Roman"/>
          <w:sz w:val="24"/>
          <w:szCs w:val="24"/>
        </w:rPr>
        <w:t xml:space="preserve">образовательных </w:t>
      </w:r>
      <w:r w:rsidRPr="001D22D1">
        <w:rPr>
          <w:rFonts w:ascii="Times New Roman" w:hAnsi="Times New Roman" w:cs="Times New Roman"/>
          <w:sz w:val="24"/>
          <w:szCs w:val="24"/>
        </w:rPr>
        <w:t>маршрутов.</w:t>
      </w:r>
    </w:p>
    <w:p w:rsidR="00D64404" w:rsidRPr="001D22D1" w:rsidRDefault="00AF32C2" w:rsidP="001E399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1</w:t>
      </w:r>
      <w:r w:rsidR="00B9777C" w:rsidRPr="001D22D1">
        <w:rPr>
          <w:rFonts w:ascii="Times New Roman" w:hAnsi="Times New Roman" w:cs="Times New Roman"/>
          <w:sz w:val="24"/>
          <w:szCs w:val="24"/>
        </w:rPr>
        <w:t>.4</w:t>
      </w:r>
      <w:r w:rsidR="00D64404" w:rsidRPr="001D22D1">
        <w:rPr>
          <w:rFonts w:ascii="Times New Roman" w:hAnsi="Times New Roman" w:cs="Times New Roman"/>
          <w:sz w:val="24"/>
          <w:szCs w:val="24"/>
        </w:rPr>
        <w:t>. Переводить ребенка в другие группы в следующих случаях:</w:t>
      </w:r>
    </w:p>
    <w:p w:rsidR="00D64404" w:rsidRPr="001D22D1" w:rsidRDefault="00D64404" w:rsidP="001E399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lastRenderedPageBreak/>
        <w:t>- при уменьшении количества детей;</w:t>
      </w:r>
    </w:p>
    <w:p w:rsidR="00D64404" w:rsidRPr="001D22D1" w:rsidRDefault="00D64404" w:rsidP="001E399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- на время карантина;</w:t>
      </w:r>
    </w:p>
    <w:p w:rsidR="00D64404" w:rsidRPr="001D22D1" w:rsidRDefault="00D64404" w:rsidP="001E399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- в летний период.</w:t>
      </w:r>
    </w:p>
    <w:p w:rsidR="00222B35" w:rsidRPr="001D22D1" w:rsidRDefault="006D358D" w:rsidP="001E399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 xml:space="preserve"> </w:t>
      </w:r>
      <w:r w:rsidR="00B9777C" w:rsidRPr="001D22D1">
        <w:rPr>
          <w:rFonts w:ascii="Times New Roman" w:hAnsi="Times New Roman" w:cs="Times New Roman"/>
          <w:sz w:val="24"/>
          <w:szCs w:val="24"/>
        </w:rPr>
        <w:t>2.1.5</w:t>
      </w:r>
      <w:r w:rsidR="000F2C22" w:rsidRPr="001A6003">
        <w:rPr>
          <w:rFonts w:ascii="Times New Roman" w:hAnsi="Times New Roman" w:cs="Times New Roman"/>
          <w:sz w:val="24"/>
          <w:szCs w:val="24"/>
        </w:rPr>
        <w:t xml:space="preserve">. </w:t>
      </w:r>
      <w:r w:rsidR="00D64404" w:rsidRPr="001A6003">
        <w:rPr>
          <w:rFonts w:ascii="Times New Roman" w:hAnsi="Times New Roman" w:cs="Times New Roman"/>
          <w:sz w:val="24"/>
          <w:szCs w:val="24"/>
        </w:rPr>
        <w:t xml:space="preserve">Рекомендовать Заказчику </w:t>
      </w:r>
      <w:r w:rsidR="005372D0" w:rsidRPr="001A6003">
        <w:rPr>
          <w:rFonts w:ascii="Times New Roman" w:hAnsi="Times New Roman" w:cs="Times New Roman"/>
          <w:sz w:val="24"/>
          <w:szCs w:val="24"/>
        </w:rPr>
        <w:t>обратиться за</w:t>
      </w:r>
      <w:r w:rsidR="003264E7" w:rsidRPr="001A6003">
        <w:rPr>
          <w:rFonts w:ascii="Times New Roman" w:hAnsi="Times New Roman" w:cs="Times New Roman"/>
          <w:sz w:val="24"/>
          <w:szCs w:val="24"/>
        </w:rPr>
        <w:t xml:space="preserve"> консультацией</w:t>
      </w:r>
      <w:r w:rsidR="00222B35" w:rsidRPr="001A6003">
        <w:rPr>
          <w:rFonts w:ascii="Times New Roman" w:hAnsi="Times New Roman" w:cs="Times New Roman"/>
          <w:sz w:val="24"/>
          <w:szCs w:val="24"/>
        </w:rPr>
        <w:t xml:space="preserve"> и </w:t>
      </w:r>
      <w:r w:rsidR="003264E7" w:rsidRPr="001A6003">
        <w:rPr>
          <w:rFonts w:ascii="Times New Roman" w:hAnsi="Times New Roman" w:cs="Times New Roman"/>
          <w:sz w:val="24"/>
          <w:szCs w:val="24"/>
        </w:rPr>
        <w:t xml:space="preserve">получить </w:t>
      </w:r>
      <w:r w:rsidR="001A6003" w:rsidRPr="001A6003">
        <w:rPr>
          <w:rFonts w:ascii="Times New Roman" w:hAnsi="Times New Roman" w:cs="Times New Roman"/>
          <w:sz w:val="24"/>
          <w:szCs w:val="24"/>
        </w:rPr>
        <w:t>рекомендации психолого</w:t>
      </w:r>
      <w:r w:rsidR="006A64BA">
        <w:rPr>
          <w:rFonts w:ascii="Times New Roman" w:hAnsi="Times New Roman" w:cs="Times New Roman"/>
          <w:sz w:val="24"/>
          <w:szCs w:val="24"/>
        </w:rPr>
        <w:t>-педагогического консилиума</w:t>
      </w:r>
      <w:r w:rsidR="003264E7" w:rsidRPr="001A6003">
        <w:rPr>
          <w:rFonts w:ascii="Times New Roman" w:hAnsi="Times New Roman" w:cs="Times New Roman"/>
          <w:sz w:val="24"/>
          <w:szCs w:val="24"/>
        </w:rPr>
        <w:t>,</w:t>
      </w:r>
      <w:r w:rsidR="00D64404" w:rsidRPr="001A6003">
        <w:rPr>
          <w:rFonts w:ascii="Times New Roman" w:hAnsi="Times New Roman" w:cs="Times New Roman"/>
          <w:sz w:val="24"/>
          <w:szCs w:val="24"/>
        </w:rPr>
        <w:t xml:space="preserve"> с целью определения </w:t>
      </w:r>
      <w:r w:rsidR="00222B35" w:rsidRPr="001A6003">
        <w:rPr>
          <w:rFonts w:ascii="Times New Roman" w:hAnsi="Times New Roman" w:cs="Times New Roman"/>
          <w:sz w:val="24"/>
          <w:szCs w:val="24"/>
        </w:rPr>
        <w:t>образовательного маршрута</w:t>
      </w:r>
      <w:r w:rsidR="003264E7" w:rsidRPr="001A6003">
        <w:rPr>
          <w:rFonts w:ascii="Times New Roman" w:hAnsi="Times New Roman" w:cs="Times New Roman"/>
          <w:sz w:val="24"/>
          <w:szCs w:val="24"/>
        </w:rPr>
        <w:t>, в соответствии</w:t>
      </w:r>
      <w:r w:rsidR="00222B35" w:rsidRPr="001A6003">
        <w:rPr>
          <w:rFonts w:ascii="Times New Roman" w:hAnsi="Times New Roman" w:cs="Times New Roman"/>
          <w:sz w:val="24"/>
          <w:szCs w:val="24"/>
        </w:rPr>
        <w:t xml:space="preserve"> с индивидуальными особенностями ребенка.</w:t>
      </w:r>
    </w:p>
    <w:p w:rsidR="00D64404" w:rsidRPr="001D22D1" w:rsidRDefault="00B9777C" w:rsidP="001E399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2.1.6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. Отчислять Воспитанника из </w:t>
      </w:r>
      <w:r w:rsidR="00D237FE">
        <w:rPr>
          <w:rFonts w:ascii="Times New Roman" w:hAnsi="Times New Roman" w:cs="Times New Roman"/>
          <w:sz w:val="24"/>
          <w:szCs w:val="24"/>
        </w:rPr>
        <w:t>МБДОУ</w:t>
      </w:r>
      <w:r w:rsidR="00AF32C2" w:rsidRPr="001D22D1">
        <w:rPr>
          <w:rFonts w:ascii="Times New Roman" w:hAnsi="Times New Roman" w:cs="Times New Roman"/>
          <w:sz w:val="24"/>
          <w:szCs w:val="24"/>
        </w:rPr>
        <w:t xml:space="preserve"> </w:t>
      </w:r>
      <w:r w:rsidR="003264E7" w:rsidRPr="001D22D1">
        <w:rPr>
          <w:rFonts w:ascii="Times New Roman" w:hAnsi="Times New Roman" w:cs="Times New Roman"/>
          <w:sz w:val="24"/>
          <w:szCs w:val="24"/>
        </w:rPr>
        <w:t>по заявлению Заказчика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 при наличии медицинского заключения о состоянии здоровья ребенка, препятствующего его дальнейшему пребыванию в </w:t>
      </w:r>
      <w:r w:rsidR="00D237FE">
        <w:rPr>
          <w:rFonts w:ascii="Times New Roman" w:hAnsi="Times New Roman" w:cs="Times New Roman"/>
          <w:sz w:val="24"/>
          <w:szCs w:val="24"/>
        </w:rPr>
        <w:t>МБДОУ</w:t>
      </w:r>
      <w:r w:rsidR="00D64404" w:rsidRPr="001D22D1">
        <w:rPr>
          <w:rFonts w:ascii="Times New Roman" w:hAnsi="Times New Roman" w:cs="Times New Roman"/>
          <w:sz w:val="24"/>
          <w:szCs w:val="24"/>
        </w:rPr>
        <w:t>, предоставленного из учреждения здравоохранения</w:t>
      </w:r>
      <w:r w:rsidR="003264E7" w:rsidRPr="001D22D1">
        <w:rPr>
          <w:rFonts w:ascii="Times New Roman" w:hAnsi="Times New Roman" w:cs="Times New Roman"/>
          <w:sz w:val="24"/>
          <w:szCs w:val="24"/>
        </w:rPr>
        <w:t>,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 и в других случаях</w:t>
      </w:r>
      <w:r w:rsidR="003264E7" w:rsidRPr="001D22D1">
        <w:rPr>
          <w:rFonts w:ascii="Times New Roman" w:hAnsi="Times New Roman" w:cs="Times New Roman"/>
          <w:sz w:val="24"/>
          <w:szCs w:val="24"/>
        </w:rPr>
        <w:t>,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 предусмотренных законами, иными нормати</w:t>
      </w:r>
      <w:r w:rsidR="003264E7" w:rsidRPr="001D22D1">
        <w:rPr>
          <w:rFonts w:ascii="Times New Roman" w:hAnsi="Times New Roman" w:cs="Times New Roman"/>
          <w:sz w:val="24"/>
          <w:szCs w:val="24"/>
        </w:rPr>
        <w:t>вно – правовыми актами, локальными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 нормативными актами </w:t>
      </w:r>
      <w:r w:rsidR="00D237FE">
        <w:rPr>
          <w:rFonts w:ascii="Times New Roman" w:hAnsi="Times New Roman" w:cs="Times New Roman"/>
          <w:sz w:val="24"/>
          <w:szCs w:val="24"/>
        </w:rPr>
        <w:t>МБДОУ</w:t>
      </w:r>
      <w:r w:rsidR="00D64404" w:rsidRPr="001D22D1">
        <w:rPr>
          <w:rFonts w:ascii="Times New Roman" w:hAnsi="Times New Roman" w:cs="Times New Roman"/>
          <w:sz w:val="24"/>
          <w:szCs w:val="24"/>
        </w:rPr>
        <w:t>.</w:t>
      </w:r>
    </w:p>
    <w:p w:rsidR="00D64404" w:rsidRPr="001D22D1" w:rsidRDefault="00B9777C" w:rsidP="003D3E7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2.1.7</w:t>
      </w:r>
      <w:r w:rsidR="00D64404" w:rsidRPr="001D22D1">
        <w:rPr>
          <w:rFonts w:ascii="Times New Roman" w:hAnsi="Times New Roman" w:cs="Times New Roman"/>
          <w:sz w:val="24"/>
          <w:szCs w:val="24"/>
        </w:rPr>
        <w:t>. Обращаться за поддержкой в территориальные службы соц</w:t>
      </w:r>
      <w:r w:rsidR="003264E7" w:rsidRPr="001D22D1">
        <w:rPr>
          <w:rFonts w:ascii="Times New Roman" w:hAnsi="Times New Roman" w:cs="Times New Roman"/>
          <w:sz w:val="24"/>
          <w:szCs w:val="24"/>
        </w:rPr>
        <w:t>иальной помощи населению, другие социальные институты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 образования в случаях ненадлежащего соблюдения прав ребенка</w:t>
      </w:r>
      <w:r w:rsidR="003264E7" w:rsidRPr="001D22D1">
        <w:rPr>
          <w:rFonts w:ascii="Times New Roman" w:hAnsi="Times New Roman" w:cs="Times New Roman"/>
          <w:sz w:val="24"/>
          <w:szCs w:val="24"/>
        </w:rPr>
        <w:t>,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 </w:t>
      </w:r>
      <w:r w:rsidR="00C14F65">
        <w:rPr>
          <w:rFonts w:ascii="Times New Roman" w:hAnsi="Times New Roman" w:cs="Times New Roman"/>
          <w:sz w:val="24"/>
          <w:szCs w:val="24"/>
        </w:rPr>
        <w:t>регламентированных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 Конвенцией о правах ребенка</w:t>
      </w:r>
      <w:r w:rsidR="00C14F65">
        <w:rPr>
          <w:rFonts w:ascii="Times New Roman" w:hAnsi="Times New Roman" w:cs="Times New Roman"/>
          <w:sz w:val="24"/>
          <w:szCs w:val="24"/>
        </w:rPr>
        <w:t>, принятой</w:t>
      </w:r>
      <w:r w:rsidR="008C2BAF" w:rsidRPr="008C2BAF">
        <w:rPr>
          <w:rFonts w:ascii="Times New Roman" w:hAnsi="Times New Roman" w:cs="Times New Roman"/>
          <w:sz w:val="24"/>
          <w:szCs w:val="24"/>
        </w:rPr>
        <w:t xml:space="preserve"> 44-й сессией Генеральной Ассамблеи ООН 20 ноября 1989 года</w:t>
      </w:r>
      <w:r w:rsidR="00C14F65">
        <w:rPr>
          <w:rFonts w:ascii="Times New Roman" w:hAnsi="Times New Roman" w:cs="Times New Roman"/>
          <w:sz w:val="24"/>
          <w:szCs w:val="24"/>
        </w:rPr>
        <w:t>, ратифицированной</w:t>
      </w:r>
      <w:r w:rsidR="003D3E70">
        <w:rPr>
          <w:rFonts w:ascii="Times New Roman" w:hAnsi="Times New Roman" w:cs="Times New Roman"/>
          <w:sz w:val="24"/>
          <w:szCs w:val="24"/>
        </w:rPr>
        <w:t xml:space="preserve"> Постановлением Верховного совета СССР </w:t>
      </w:r>
      <w:r w:rsidR="003D3E70" w:rsidRPr="003D3E70">
        <w:rPr>
          <w:rFonts w:ascii="Times New Roman" w:hAnsi="Times New Roman" w:cs="Times New Roman"/>
          <w:sz w:val="24"/>
          <w:szCs w:val="24"/>
        </w:rPr>
        <w:t xml:space="preserve">от 13 июня 1990 г. </w:t>
      </w:r>
      <w:r w:rsidR="003D3E70">
        <w:rPr>
          <w:rFonts w:ascii="Times New Roman" w:hAnsi="Times New Roman" w:cs="Times New Roman"/>
          <w:sz w:val="24"/>
          <w:szCs w:val="24"/>
        </w:rPr>
        <w:t>№</w:t>
      </w:r>
      <w:r w:rsidR="003D3E70" w:rsidRPr="003D3E70">
        <w:rPr>
          <w:rFonts w:ascii="Times New Roman" w:hAnsi="Times New Roman" w:cs="Times New Roman"/>
          <w:sz w:val="24"/>
          <w:szCs w:val="24"/>
        </w:rPr>
        <w:t xml:space="preserve"> 1559-1</w:t>
      </w:r>
      <w:r w:rsidR="00C14F65">
        <w:rPr>
          <w:rFonts w:ascii="Times New Roman" w:hAnsi="Times New Roman" w:cs="Times New Roman"/>
          <w:sz w:val="24"/>
          <w:szCs w:val="24"/>
        </w:rPr>
        <w:t>, а также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 законодательными</w:t>
      </w:r>
      <w:r w:rsidR="00C14F65">
        <w:rPr>
          <w:rFonts w:ascii="Times New Roman" w:hAnsi="Times New Roman" w:cs="Times New Roman"/>
          <w:sz w:val="24"/>
          <w:szCs w:val="24"/>
        </w:rPr>
        <w:t xml:space="preserve"> и иными нормативно-правовыми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 актами Российской Федерации.</w:t>
      </w:r>
    </w:p>
    <w:p w:rsidR="00D64404" w:rsidRPr="00E6782E" w:rsidRDefault="00B9777C" w:rsidP="001E3994">
      <w:pPr>
        <w:pStyle w:val="ConsPlusNonformat"/>
        <w:widowControl/>
        <w:ind w:firstLine="709"/>
        <w:jc w:val="both"/>
        <w:rPr>
          <w:rStyle w:val="a7"/>
          <w:rFonts w:ascii="Times New Roman" w:hAnsi="Times New Roman" w:cs="Times New Roman"/>
          <w:b w:val="0"/>
          <w:sz w:val="24"/>
          <w:szCs w:val="24"/>
        </w:rPr>
      </w:pPr>
      <w:r w:rsidRPr="001D22D1">
        <w:rPr>
          <w:rStyle w:val="a7"/>
          <w:rFonts w:ascii="Times New Roman" w:hAnsi="Times New Roman" w:cs="Times New Roman"/>
          <w:b w:val="0"/>
          <w:sz w:val="24"/>
          <w:szCs w:val="24"/>
        </w:rPr>
        <w:t>2.1.8</w:t>
      </w:r>
      <w:r w:rsidR="00D64404" w:rsidRPr="001D22D1">
        <w:rPr>
          <w:rStyle w:val="a7"/>
          <w:rFonts w:ascii="Times New Roman" w:hAnsi="Times New Roman" w:cs="Times New Roman"/>
          <w:b w:val="0"/>
          <w:sz w:val="24"/>
          <w:szCs w:val="24"/>
        </w:rPr>
        <w:t xml:space="preserve">. </w:t>
      </w:r>
      <w:r w:rsidR="006D358D" w:rsidRPr="001D22D1">
        <w:rPr>
          <w:rStyle w:val="a7"/>
          <w:rFonts w:ascii="Times New Roman" w:hAnsi="Times New Roman" w:cs="Times New Roman"/>
          <w:b w:val="0"/>
          <w:sz w:val="24"/>
          <w:szCs w:val="24"/>
        </w:rPr>
        <w:t>Отказать в исполнении</w:t>
      </w:r>
      <w:r w:rsidR="00DD3813" w:rsidRPr="001D22D1">
        <w:rPr>
          <w:rStyle w:val="a7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C14F65" w:rsidRPr="001D22D1">
        <w:rPr>
          <w:rStyle w:val="a7"/>
          <w:rFonts w:ascii="Times New Roman" w:hAnsi="Times New Roman" w:cs="Times New Roman"/>
          <w:b w:val="0"/>
          <w:sz w:val="24"/>
          <w:szCs w:val="24"/>
        </w:rPr>
        <w:t>п.1.1.</w:t>
      </w:r>
      <w:r w:rsidR="00C14F65">
        <w:rPr>
          <w:rStyle w:val="a7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DD3813" w:rsidRPr="001D22D1">
        <w:rPr>
          <w:rStyle w:val="a7"/>
          <w:rFonts w:ascii="Times New Roman" w:hAnsi="Times New Roman" w:cs="Times New Roman"/>
          <w:b w:val="0"/>
          <w:sz w:val="24"/>
          <w:szCs w:val="24"/>
        </w:rPr>
        <w:t>настоящего</w:t>
      </w:r>
      <w:r w:rsidR="00AE4D0E" w:rsidRPr="001D22D1">
        <w:rPr>
          <w:rStyle w:val="a7"/>
          <w:rFonts w:ascii="Times New Roman" w:hAnsi="Times New Roman" w:cs="Times New Roman"/>
          <w:b w:val="0"/>
          <w:sz w:val="24"/>
          <w:szCs w:val="24"/>
        </w:rPr>
        <w:t xml:space="preserve"> Д</w:t>
      </w:r>
      <w:r w:rsidR="00D64404" w:rsidRPr="001D22D1">
        <w:rPr>
          <w:rStyle w:val="a7"/>
          <w:rFonts w:ascii="Times New Roman" w:hAnsi="Times New Roman" w:cs="Times New Roman"/>
          <w:b w:val="0"/>
          <w:sz w:val="24"/>
          <w:szCs w:val="24"/>
        </w:rPr>
        <w:t>оговор</w:t>
      </w:r>
      <w:r w:rsidR="00C14F65">
        <w:rPr>
          <w:rStyle w:val="a7"/>
          <w:rFonts w:ascii="Times New Roman" w:hAnsi="Times New Roman" w:cs="Times New Roman"/>
          <w:b w:val="0"/>
          <w:sz w:val="24"/>
          <w:szCs w:val="24"/>
        </w:rPr>
        <w:t>а</w:t>
      </w:r>
      <w:r w:rsidR="00DD3813" w:rsidRPr="001D22D1">
        <w:rPr>
          <w:rStyle w:val="a7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9741DF" w:rsidRPr="001D22D1">
        <w:rPr>
          <w:rStyle w:val="a7"/>
          <w:rFonts w:ascii="Times New Roman" w:hAnsi="Times New Roman" w:cs="Times New Roman"/>
          <w:b w:val="0"/>
          <w:sz w:val="24"/>
          <w:szCs w:val="24"/>
        </w:rPr>
        <w:t xml:space="preserve">в </w:t>
      </w:r>
      <w:r w:rsidR="00DD3813" w:rsidRPr="001D22D1">
        <w:rPr>
          <w:rStyle w:val="a7"/>
          <w:rFonts w:ascii="Times New Roman" w:hAnsi="Times New Roman" w:cs="Times New Roman"/>
          <w:b w:val="0"/>
          <w:sz w:val="24"/>
          <w:szCs w:val="24"/>
        </w:rPr>
        <w:t>части</w:t>
      </w:r>
      <w:r w:rsidR="00C14F65">
        <w:rPr>
          <w:rStyle w:val="a7"/>
          <w:rFonts w:ascii="Times New Roman" w:hAnsi="Times New Roman" w:cs="Times New Roman"/>
          <w:b w:val="0"/>
          <w:sz w:val="24"/>
          <w:szCs w:val="24"/>
        </w:rPr>
        <w:t>:</w:t>
      </w:r>
      <w:r w:rsidR="00DD3813" w:rsidRPr="001D22D1">
        <w:rPr>
          <w:rStyle w:val="a7"/>
          <w:rFonts w:ascii="Times New Roman" w:hAnsi="Times New Roman" w:cs="Times New Roman"/>
          <w:sz w:val="24"/>
          <w:szCs w:val="24"/>
        </w:rPr>
        <w:t xml:space="preserve"> «</w:t>
      </w:r>
      <w:r w:rsidR="00DD3813" w:rsidRPr="001D22D1">
        <w:rPr>
          <w:rFonts w:ascii="Times New Roman" w:hAnsi="Times New Roman" w:cs="Times New Roman"/>
          <w:sz w:val="24"/>
          <w:szCs w:val="24"/>
        </w:rPr>
        <w:t>содержание Воспитанника в образовательном учреждении, присмотр и уход (комплекс мер по организации питания и хозяйственно-бытового обслуживания детей, обеспечению соблюдения ими личной гигиены и режима дня) за Воспитанником</w:t>
      </w:r>
      <w:r w:rsidR="00E6782E">
        <w:rPr>
          <w:rFonts w:ascii="Times New Roman" w:hAnsi="Times New Roman" w:cs="Times New Roman"/>
          <w:sz w:val="24"/>
          <w:szCs w:val="24"/>
        </w:rPr>
        <w:t>»</w:t>
      </w:r>
      <w:r w:rsidR="00DD3813" w:rsidRPr="001D22D1">
        <w:rPr>
          <w:rFonts w:ascii="Times New Roman" w:hAnsi="Times New Roman" w:cs="Times New Roman"/>
          <w:sz w:val="24"/>
          <w:szCs w:val="24"/>
        </w:rPr>
        <w:t xml:space="preserve"> </w:t>
      </w:r>
      <w:r w:rsidR="00D64404" w:rsidRPr="001D22D1">
        <w:rPr>
          <w:rStyle w:val="a7"/>
          <w:rFonts w:ascii="Times New Roman" w:hAnsi="Times New Roman" w:cs="Times New Roman"/>
          <w:b w:val="0"/>
          <w:sz w:val="24"/>
          <w:szCs w:val="24"/>
        </w:rPr>
        <w:t>в одностороннем порядке</w:t>
      </w:r>
      <w:r w:rsidR="00C14F65">
        <w:rPr>
          <w:rStyle w:val="a7"/>
          <w:rFonts w:ascii="Times New Roman" w:hAnsi="Times New Roman" w:cs="Times New Roman"/>
          <w:b w:val="0"/>
          <w:sz w:val="24"/>
          <w:szCs w:val="24"/>
        </w:rPr>
        <w:t>,</w:t>
      </w:r>
      <w:r w:rsidR="00D64404" w:rsidRPr="001D22D1">
        <w:rPr>
          <w:rStyle w:val="a7"/>
          <w:rFonts w:ascii="Times New Roman" w:hAnsi="Times New Roman" w:cs="Times New Roman"/>
          <w:b w:val="0"/>
          <w:sz w:val="24"/>
          <w:szCs w:val="24"/>
        </w:rPr>
        <w:t xml:space="preserve"> с </w:t>
      </w:r>
      <w:r w:rsidR="00D64404" w:rsidRPr="00E6782E">
        <w:rPr>
          <w:rStyle w:val="a7"/>
          <w:rFonts w:ascii="Times New Roman" w:hAnsi="Times New Roman" w:cs="Times New Roman"/>
          <w:b w:val="0"/>
          <w:sz w:val="24"/>
          <w:szCs w:val="24"/>
        </w:rPr>
        <w:t>предварительным уведомлением Заказчика письменно не менее чем за 10 календарных дней</w:t>
      </w:r>
      <w:r w:rsidR="00427A81" w:rsidRPr="00E6782E">
        <w:rPr>
          <w:rStyle w:val="a7"/>
          <w:rFonts w:ascii="Times New Roman" w:hAnsi="Times New Roman" w:cs="Times New Roman"/>
          <w:b w:val="0"/>
          <w:sz w:val="24"/>
          <w:szCs w:val="24"/>
        </w:rPr>
        <w:t>,</w:t>
      </w:r>
      <w:r w:rsidR="00D64404" w:rsidRPr="00E6782E">
        <w:rPr>
          <w:rStyle w:val="a7"/>
          <w:rFonts w:ascii="Times New Roman" w:hAnsi="Times New Roman" w:cs="Times New Roman"/>
          <w:b w:val="0"/>
          <w:sz w:val="24"/>
          <w:szCs w:val="24"/>
        </w:rPr>
        <w:t xml:space="preserve"> в случаях: </w:t>
      </w:r>
    </w:p>
    <w:p w:rsidR="00D64404" w:rsidRPr="001D22D1" w:rsidRDefault="00D64404" w:rsidP="001E3994">
      <w:pPr>
        <w:pStyle w:val="ConsPlusNonformat"/>
        <w:widowControl/>
        <w:ind w:firstLine="709"/>
        <w:jc w:val="both"/>
        <w:rPr>
          <w:rStyle w:val="a7"/>
          <w:rFonts w:ascii="Times New Roman" w:hAnsi="Times New Roman" w:cs="Times New Roman"/>
          <w:b w:val="0"/>
          <w:sz w:val="24"/>
          <w:szCs w:val="24"/>
        </w:rPr>
      </w:pPr>
      <w:r w:rsidRPr="00E6782E">
        <w:rPr>
          <w:rStyle w:val="a7"/>
          <w:rFonts w:ascii="Times New Roman" w:hAnsi="Times New Roman" w:cs="Times New Roman"/>
          <w:b w:val="0"/>
          <w:sz w:val="24"/>
          <w:szCs w:val="24"/>
        </w:rPr>
        <w:t xml:space="preserve">- </w:t>
      </w:r>
      <w:r w:rsidR="00427A81" w:rsidRPr="00E6782E">
        <w:rPr>
          <w:rStyle w:val="a7"/>
          <w:rFonts w:ascii="Times New Roman" w:hAnsi="Times New Roman" w:cs="Times New Roman"/>
          <w:b w:val="0"/>
          <w:sz w:val="24"/>
          <w:szCs w:val="24"/>
        </w:rPr>
        <w:t>отс</w:t>
      </w:r>
      <w:r w:rsidR="00AD7765" w:rsidRPr="00E6782E">
        <w:rPr>
          <w:rStyle w:val="a7"/>
          <w:rFonts w:ascii="Times New Roman" w:hAnsi="Times New Roman" w:cs="Times New Roman"/>
          <w:b w:val="0"/>
          <w:sz w:val="24"/>
          <w:szCs w:val="24"/>
        </w:rPr>
        <w:t>утствия</w:t>
      </w:r>
      <w:r w:rsidR="003D3E70">
        <w:rPr>
          <w:rStyle w:val="a7"/>
          <w:rFonts w:ascii="Times New Roman" w:hAnsi="Times New Roman" w:cs="Times New Roman"/>
          <w:b w:val="0"/>
          <w:sz w:val="24"/>
          <w:szCs w:val="24"/>
        </w:rPr>
        <w:t xml:space="preserve"> родительской</w:t>
      </w:r>
      <w:r w:rsidRPr="00E6782E">
        <w:rPr>
          <w:rStyle w:val="a7"/>
          <w:rFonts w:ascii="Times New Roman" w:hAnsi="Times New Roman" w:cs="Times New Roman"/>
          <w:b w:val="0"/>
          <w:sz w:val="24"/>
          <w:szCs w:val="24"/>
        </w:rPr>
        <w:t xml:space="preserve"> платы за содержание ребенка в </w:t>
      </w:r>
      <w:r w:rsidR="00D237FE">
        <w:rPr>
          <w:rStyle w:val="a7"/>
          <w:rFonts w:ascii="Times New Roman" w:hAnsi="Times New Roman" w:cs="Times New Roman"/>
          <w:b w:val="0"/>
          <w:sz w:val="24"/>
          <w:szCs w:val="24"/>
        </w:rPr>
        <w:t>МБДОУ</w:t>
      </w:r>
      <w:r w:rsidR="00C14F65">
        <w:rPr>
          <w:rStyle w:val="a7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6782E" w:rsidRPr="00E6782E">
        <w:rPr>
          <w:rStyle w:val="a7"/>
          <w:rFonts w:ascii="Times New Roman" w:hAnsi="Times New Roman" w:cs="Times New Roman"/>
          <w:b w:val="0"/>
          <w:sz w:val="24"/>
          <w:szCs w:val="24"/>
        </w:rPr>
        <w:t>(</w:t>
      </w:r>
      <w:r w:rsidR="00C14F65" w:rsidRPr="00E6782E">
        <w:rPr>
          <w:rStyle w:val="a7"/>
          <w:rFonts w:ascii="Times New Roman" w:hAnsi="Times New Roman" w:cs="Times New Roman"/>
          <w:b w:val="0"/>
          <w:sz w:val="24"/>
          <w:szCs w:val="24"/>
        </w:rPr>
        <w:t>оплаты по настоящему Договору</w:t>
      </w:r>
      <w:r w:rsidR="00E6782E" w:rsidRPr="00E6782E">
        <w:rPr>
          <w:rStyle w:val="a7"/>
          <w:rFonts w:ascii="Times New Roman" w:hAnsi="Times New Roman" w:cs="Times New Roman"/>
          <w:b w:val="0"/>
          <w:sz w:val="24"/>
          <w:szCs w:val="24"/>
        </w:rPr>
        <w:t>)</w:t>
      </w:r>
      <w:r w:rsidR="00AF32C2" w:rsidRPr="00C14F65">
        <w:rPr>
          <w:rStyle w:val="a7"/>
          <w:rFonts w:ascii="Times New Roman" w:hAnsi="Times New Roman" w:cs="Times New Roman"/>
          <w:b w:val="0"/>
          <w:color w:val="FF0000"/>
          <w:sz w:val="24"/>
          <w:szCs w:val="24"/>
        </w:rPr>
        <w:t xml:space="preserve"> </w:t>
      </w:r>
      <w:r w:rsidR="00C14F65">
        <w:rPr>
          <w:rStyle w:val="a7"/>
          <w:rFonts w:ascii="Times New Roman" w:hAnsi="Times New Roman" w:cs="Times New Roman"/>
          <w:b w:val="0"/>
          <w:sz w:val="24"/>
          <w:szCs w:val="24"/>
        </w:rPr>
        <w:t>в течение 3 (трех)</w:t>
      </w:r>
      <w:r w:rsidRPr="001D22D1">
        <w:rPr>
          <w:rStyle w:val="a7"/>
          <w:rFonts w:ascii="Times New Roman" w:hAnsi="Times New Roman" w:cs="Times New Roman"/>
          <w:b w:val="0"/>
          <w:sz w:val="24"/>
          <w:szCs w:val="24"/>
        </w:rPr>
        <w:t xml:space="preserve"> месяцев подряд; </w:t>
      </w:r>
    </w:p>
    <w:p w:rsidR="008214A9" w:rsidRPr="001D22D1" w:rsidRDefault="00D64404" w:rsidP="001E3994">
      <w:pPr>
        <w:pStyle w:val="ConsPlusNonformat"/>
        <w:widowControl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22D1">
        <w:rPr>
          <w:rStyle w:val="a7"/>
          <w:rFonts w:ascii="Times New Roman" w:hAnsi="Times New Roman" w:cs="Times New Roman"/>
          <w:b w:val="0"/>
          <w:sz w:val="24"/>
          <w:szCs w:val="24"/>
        </w:rPr>
        <w:t xml:space="preserve">- отсутствия Воспитанника в </w:t>
      </w:r>
      <w:r w:rsidR="00D237FE">
        <w:rPr>
          <w:rStyle w:val="a7"/>
          <w:rFonts w:ascii="Times New Roman" w:hAnsi="Times New Roman" w:cs="Times New Roman"/>
          <w:b w:val="0"/>
          <w:sz w:val="24"/>
          <w:szCs w:val="24"/>
        </w:rPr>
        <w:t>МБДОУ</w:t>
      </w:r>
      <w:r w:rsidR="00AF32C2" w:rsidRPr="001D22D1">
        <w:rPr>
          <w:rStyle w:val="a7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1D22D1">
        <w:rPr>
          <w:rStyle w:val="a7"/>
          <w:rFonts w:ascii="Times New Roman" w:hAnsi="Times New Roman" w:cs="Times New Roman"/>
          <w:b w:val="0"/>
          <w:sz w:val="24"/>
          <w:szCs w:val="24"/>
        </w:rPr>
        <w:t>по неуважительным причинам в течение 75 календарных дней подряд.</w:t>
      </w:r>
    </w:p>
    <w:p w:rsidR="00D64404" w:rsidRPr="001D22D1" w:rsidRDefault="00D64404" w:rsidP="001E3994">
      <w:pPr>
        <w:pStyle w:val="ConsPlusNormal"/>
        <w:widowControl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22D1">
        <w:rPr>
          <w:rFonts w:ascii="Times New Roman" w:hAnsi="Times New Roman" w:cs="Times New Roman"/>
          <w:b/>
          <w:sz w:val="24"/>
          <w:szCs w:val="24"/>
        </w:rPr>
        <w:t>2.2. Заказчик вправе:</w:t>
      </w:r>
    </w:p>
    <w:p w:rsidR="00D64404" w:rsidRPr="001D22D1" w:rsidRDefault="00D9493C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2.2.1</w:t>
      </w:r>
      <w:r w:rsidR="00D64404" w:rsidRPr="001D22D1">
        <w:rPr>
          <w:sz w:val="24"/>
          <w:szCs w:val="24"/>
        </w:rPr>
        <w:t>. Получать от Исполнителя информацию:</w:t>
      </w:r>
    </w:p>
    <w:p w:rsidR="00D64404" w:rsidRPr="001D22D1" w:rsidRDefault="00D64404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- по вопросам организации и обеспечения надлежащего исполнения услуг, предусмотренных разделом 1 настоящего Договора;</w:t>
      </w:r>
    </w:p>
    <w:p w:rsidR="00D64404" w:rsidRPr="001D22D1" w:rsidRDefault="00D64404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D64404" w:rsidRPr="001D22D1" w:rsidRDefault="00D9493C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2.2.2</w:t>
      </w:r>
      <w:r w:rsidR="00D64404" w:rsidRPr="001D22D1">
        <w:rPr>
          <w:sz w:val="24"/>
          <w:szCs w:val="24"/>
        </w:rPr>
        <w:t>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D9493C" w:rsidRPr="001D22D1" w:rsidRDefault="000F2C22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 xml:space="preserve">2.2.3. </w:t>
      </w:r>
      <w:r w:rsidR="00D9493C" w:rsidRPr="001D22D1">
        <w:rPr>
          <w:sz w:val="24"/>
          <w:szCs w:val="24"/>
        </w:rPr>
        <w:t xml:space="preserve">Защищать права и законные интересы </w:t>
      </w:r>
      <w:r w:rsidR="00A700CB">
        <w:rPr>
          <w:sz w:val="24"/>
          <w:szCs w:val="24"/>
        </w:rPr>
        <w:t>В</w:t>
      </w:r>
      <w:r w:rsidR="00D9493C" w:rsidRPr="001D22D1">
        <w:rPr>
          <w:sz w:val="24"/>
          <w:szCs w:val="24"/>
        </w:rPr>
        <w:t>оспитанник</w:t>
      </w:r>
      <w:r w:rsidR="00A700CB">
        <w:rPr>
          <w:sz w:val="24"/>
          <w:szCs w:val="24"/>
        </w:rPr>
        <w:t>а всеми средствами, не запре</w:t>
      </w:r>
      <w:r w:rsidR="00A17315">
        <w:rPr>
          <w:sz w:val="24"/>
          <w:szCs w:val="24"/>
        </w:rPr>
        <w:t>щенными законодательством России</w:t>
      </w:r>
      <w:r w:rsidR="00D9493C" w:rsidRPr="001D22D1">
        <w:rPr>
          <w:sz w:val="24"/>
          <w:szCs w:val="24"/>
        </w:rPr>
        <w:t>.</w:t>
      </w:r>
    </w:p>
    <w:p w:rsidR="00D9493C" w:rsidRPr="001D22D1" w:rsidRDefault="005A69A0" w:rsidP="001E3994">
      <w:pPr>
        <w:widowControl/>
        <w:ind w:firstLine="709"/>
        <w:jc w:val="both"/>
        <w:rPr>
          <w:sz w:val="24"/>
          <w:szCs w:val="24"/>
        </w:rPr>
      </w:pPr>
      <w:r w:rsidRPr="001A6003">
        <w:rPr>
          <w:sz w:val="24"/>
          <w:szCs w:val="24"/>
        </w:rPr>
        <w:t xml:space="preserve">2.2.4. </w:t>
      </w:r>
      <w:r w:rsidR="00D9493C" w:rsidRPr="001A6003">
        <w:rPr>
          <w:sz w:val="24"/>
          <w:szCs w:val="24"/>
        </w:rPr>
        <w:t>Получать информацию о всех видах планируемых обследований (психологических, психолого-педагогических) воспитанников,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воспитанников.</w:t>
      </w:r>
      <w:r w:rsidR="00D9493C" w:rsidRPr="001D22D1">
        <w:rPr>
          <w:sz w:val="24"/>
          <w:szCs w:val="24"/>
        </w:rPr>
        <w:t xml:space="preserve"> </w:t>
      </w:r>
    </w:p>
    <w:p w:rsidR="00D64404" w:rsidRPr="001D22D1" w:rsidRDefault="00B9777C" w:rsidP="00ED4BB8">
      <w:pPr>
        <w:pStyle w:val="a9"/>
        <w:ind w:firstLine="709"/>
        <w:jc w:val="both"/>
        <w:rPr>
          <w:sz w:val="24"/>
          <w:szCs w:val="24"/>
        </w:rPr>
      </w:pPr>
      <w:r w:rsidRPr="00E6782E">
        <w:rPr>
          <w:sz w:val="24"/>
          <w:szCs w:val="24"/>
        </w:rPr>
        <w:t>2.2.5</w:t>
      </w:r>
      <w:r w:rsidR="000F2C22" w:rsidRPr="00E6782E">
        <w:rPr>
          <w:sz w:val="24"/>
          <w:szCs w:val="24"/>
        </w:rPr>
        <w:t xml:space="preserve">. </w:t>
      </w:r>
      <w:r w:rsidR="00D64404" w:rsidRPr="001D22D1">
        <w:rPr>
          <w:sz w:val="24"/>
          <w:szCs w:val="24"/>
        </w:rPr>
        <w:t>Принимать участие в организации и проведении</w:t>
      </w:r>
      <w:r w:rsidR="00300497">
        <w:rPr>
          <w:sz w:val="24"/>
          <w:szCs w:val="24"/>
        </w:rPr>
        <w:t xml:space="preserve">, </w:t>
      </w:r>
      <w:r w:rsidR="00D64404" w:rsidRPr="001D22D1">
        <w:rPr>
          <w:sz w:val="24"/>
          <w:szCs w:val="24"/>
        </w:rPr>
        <w:t xml:space="preserve">совместных мероприятий с детьми в </w:t>
      </w:r>
      <w:r w:rsidR="00D237FE">
        <w:rPr>
          <w:sz w:val="24"/>
          <w:szCs w:val="24"/>
        </w:rPr>
        <w:t>МБДОУ</w:t>
      </w:r>
      <w:r w:rsidR="00B96D25" w:rsidRPr="001D22D1">
        <w:rPr>
          <w:sz w:val="24"/>
          <w:szCs w:val="24"/>
        </w:rPr>
        <w:t xml:space="preserve"> </w:t>
      </w:r>
      <w:r w:rsidR="00D64404" w:rsidRPr="001D22D1">
        <w:rPr>
          <w:sz w:val="24"/>
          <w:szCs w:val="24"/>
        </w:rPr>
        <w:t>(утренники, развлечения, физкультурные праздники, досуги, дни здоровья и другие мероприятия).</w:t>
      </w:r>
    </w:p>
    <w:p w:rsidR="00D64404" w:rsidRPr="001D22D1" w:rsidRDefault="00B9777C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2.2.</w:t>
      </w:r>
      <w:r w:rsidR="00ED4BB8">
        <w:rPr>
          <w:sz w:val="24"/>
          <w:szCs w:val="24"/>
        </w:rPr>
        <w:t>6</w:t>
      </w:r>
      <w:r w:rsidR="000F2C22" w:rsidRPr="001D22D1">
        <w:rPr>
          <w:sz w:val="24"/>
          <w:szCs w:val="24"/>
        </w:rPr>
        <w:t xml:space="preserve">. </w:t>
      </w:r>
      <w:r w:rsidR="00D64404" w:rsidRPr="00E6782E">
        <w:rPr>
          <w:sz w:val="24"/>
          <w:szCs w:val="24"/>
        </w:rPr>
        <w:t>Создавать</w:t>
      </w:r>
      <w:r w:rsidR="00300497" w:rsidRPr="00E6782E">
        <w:rPr>
          <w:sz w:val="24"/>
          <w:szCs w:val="24"/>
        </w:rPr>
        <w:t xml:space="preserve"> и</w:t>
      </w:r>
      <w:r w:rsidR="00D64404" w:rsidRPr="00E6782E">
        <w:rPr>
          <w:sz w:val="24"/>
          <w:szCs w:val="24"/>
        </w:rPr>
        <w:t xml:space="preserve"> принимать участие в деятельности коллегиальных органов управления,</w:t>
      </w:r>
      <w:r w:rsidR="00E6782E">
        <w:rPr>
          <w:sz w:val="24"/>
          <w:szCs w:val="24"/>
        </w:rPr>
        <w:t xml:space="preserve"> предусмотренных У</w:t>
      </w:r>
      <w:r w:rsidR="00D64404" w:rsidRPr="001D22D1">
        <w:rPr>
          <w:sz w:val="24"/>
          <w:szCs w:val="24"/>
        </w:rPr>
        <w:t>ставом</w:t>
      </w:r>
      <w:r w:rsidR="00B96D25" w:rsidRPr="001D22D1">
        <w:rPr>
          <w:sz w:val="24"/>
          <w:szCs w:val="24"/>
        </w:rPr>
        <w:t xml:space="preserve"> </w:t>
      </w:r>
      <w:r w:rsidR="00D237FE">
        <w:rPr>
          <w:sz w:val="24"/>
          <w:szCs w:val="24"/>
        </w:rPr>
        <w:t>МБДОУ</w:t>
      </w:r>
      <w:r w:rsidR="00D64404" w:rsidRPr="001D22D1">
        <w:rPr>
          <w:sz w:val="24"/>
          <w:szCs w:val="24"/>
        </w:rPr>
        <w:t>.</w:t>
      </w:r>
    </w:p>
    <w:p w:rsidR="00D64404" w:rsidRPr="001D22D1" w:rsidRDefault="00D9493C" w:rsidP="001E399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2.2.</w:t>
      </w:r>
      <w:r w:rsidR="00ED4BB8">
        <w:rPr>
          <w:rFonts w:ascii="Times New Roman" w:hAnsi="Times New Roman" w:cs="Times New Roman"/>
          <w:sz w:val="24"/>
          <w:szCs w:val="24"/>
        </w:rPr>
        <w:t>7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. Получать </w:t>
      </w:r>
      <w:r w:rsidR="00D1357D" w:rsidRPr="001D22D1">
        <w:rPr>
          <w:rFonts w:ascii="Times New Roman" w:hAnsi="Times New Roman" w:cs="Times New Roman"/>
          <w:sz w:val="24"/>
          <w:szCs w:val="24"/>
        </w:rPr>
        <w:t xml:space="preserve">перерасчет </w:t>
      </w:r>
      <w:r w:rsidR="00D1357D" w:rsidRPr="00E6782E">
        <w:rPr>
          <w:rFonts w:ascii="Times New Roman" w:hAnsi="Times New Roman" w:cs="Times New Roman"/>
          <w:sz w:val="24"/>
          <w:szCs w:val="24"/>
        </w:rPr>
        <w:t>платы</w:t>
      </w:r>
      <w:r w:rsidR="00E6782E">
        <w:rPr>
          <w:rFonts w:ascii="Times New Roman" w:hAnsi="Times New Roman" w:cs="Times New Roman"/>
          <w:sz w:val="24"/>
          <w:szCs w:val="24"/>
        </w:rPr>
        <w:t xml:space="preserve"> за содержание Воспитанника</w:t>
      </w:r>
      <w:r w:rsidR="00D1357D" w:rsidRPr="001D22D1">
        <w:rPr>
          <w:rFonts w:ascii="Times New Roman" w:hAnsi="Times New Roman" w:cs="Times New Roman"/>
          <w:sz w:val="24"/>
          <w:szCs w:val="24"/>
        </w:rPr>
        <w:t xml:space="preserve">, при отсутствии ребенка полный день, предусмотренного п. 1.5. настоящего договора.  </w:t>
      </w:r>
    </w:p>
    <w:p w:rsidR="00D64404" w:rsidRPr="001D22D1" w:rsidRDefault="00B9777C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2.2.</w:t>
      </w:r>
      <w:r w:rsidR="00ED4BB8">
        <w:rPr>
          <w:sz w:val="24"/>
          <w:szCs w:val="24"/>
        </w:rPr>
        <w:t>8</w:t>
      </w:r>
      <w:r w:rsidR="005A69A0" w:rsidRPr="001D22D1">
        <w:rPr>
          <w:sz w:val="24"/>
          <w:szCs w:val="24"/>
        </w:rPr>
        <w:t xml:space="preserve">. </w:t>
      </w:r>
      <w:r w:rsidR="00D64404" w:rsidRPr="001D22D1">
        <w:rPr>
          <w:sz w:val="24"/>
          <w:szCs w:val="24"/>
        </w:rPr>
        <w:t xml:space="preserve">Оказывать </w:t>
      </w:r>
      <w:r w:rsidR="00D237FE">
        <w:rPr>
          <w:sz w:val="24"/>
          <w:szCs w:val="24"/>
        </w:rPr>
        <w:t>МБДОУ</w:t>
      </w:r>
      <w:r w:rsidR="00B96D25" w:rsidRPr="001D22D1">
        <w:rPr>
          <w:sz w:val="24"/>
          <w:szCs w:val="24"/>
        </w:rPr>
        <w:t xml:space="preserve"> </w:t>
      </w:r>
      <w:r w:rsidR="00D64404" w:rsidRPr="001D22D1">
        <w:rPr>
          <w:sz w:val="24"/>
          <w:szCs w:val="24"/>
        </w:rPr>
        <w:t xml:space="preserve">добровольную помощь (добровольные пожертвования, благотворительная помощь) в реализации уставных задач </w:t>
      </w:r>
      <w:r w:rsidR="00D64404" w:rsidRPr="003D3E70">
        <w:rPr>
          <w:sz w:val="24"/>
          <w:szCs w:val="24"/>
        </w:rPr>
        <w:t>в установленном законом порядке.</w:t>
      </w:r>
    </w:p>
    <w:p w:rsidR="00D64404" w:rsidRPr="001D22D1" w:rsidRDefault="00D9493C" w:rsidP="001E399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lastRenderedPageBreak/>
        <w:t>2.2.</w:t>
      </w:r>
      <w:r w:rsidR="00ED4BB8">
        <w:rPr>
          <w:rFonts w:ascii="Times New Roman" w:hAnsi="Times New Roman" w:cs="Times New Roman"/>
          <w:sz w:val="24"/>
          <w:szCs w:val="24"/>
        </w:rPr>
        <w:t>9</w:t>
      </w:r>
      <w:r w:rsidR="0070023E" w:rsidRPr="001D22D1">
        <w:rPr>
          <w:rFonts w:ascii="Times New Roman" w:hAnsi="Times New Roman" w:cs="Times New Roman"/>
          <w:sz w:val="24"/>
          <w:szCs w:val="24"/>
        </w:rPr>
        <w:t xml:space="preserve">. </w:t>
      </w:r>
      <w:r w:rsidR="00D64404" w:rsidRPr="001D22D1">
        <w:rPr>
          <w:rFonts w:ascii="Times New Roman" w:hAnsi="Times New Roman" w:cs="Times New Roman"/>
          <w:sz w:val="24"/>
          <w:szCs w:val="24"/>
        </w:rPr>
        <w:t>Получать компенсацию части родительской платы, в раз</w:t>
      </w:r>
      <w:r w:rsidR="00300497">
        <w:rPr>
          <w:rFonts w:ascii="Times New Roman" w:hAnsi="Times New Roman" w:cs="Times New Roman"/>
          <w:sz w:val="24"/>
          <w:szCs w:val="24"/>
        </w:rPr>
        <w:t>мере, установленном нормативно-правовыми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 актами Российской Федерации и </w:t>
      </w:r>
      <w:r w:rsidR="00D237FE">
        <w:rPr>
          <w:rFonts w:ascii="Times New Roman" w:hAnsi="Times New Roman" w:cs="Times New Roman"/>
          <w:sz w:val="24"/>
          <w:szCs w:val="24"/>
        </w:rPr>
        <w:t>Приморского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 края. </w:t>
      </w:r>
    </w:p>
    <w:p w:rsidR="00D64404" w:rsidRPr="001D22D1" w:rsidRDefault="00B9777C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2.2.1</w:t>
      </w:r>
      <w:r w:rsidR="00ED4BB8">
        <w:rPr>
          <w:sz w:val="24"/>
          <w:szCs w:val="24"/>
        </w:rPr>
        <w:t>0</w:t>
      </w:r>
      <w:r w:rsidR="00D64404" w:rsidRPr="001D22D1">
        <w:rPr>
          <w:sz w:val="24"/>
          <w:szCs w:val="24"/>
        </w:rPr>
        <w:t xml:space="preserve">. Вносить </w:t>
      </w:r>
      <w:r w:rsidR="00D64404" w:rsidRPr="003D3E70">
        <w:rPr>
          <w:sz w:val="24"/>
          <w:szCs w:val="24"/>
        </w:rPr>
        <w:t>ежемесячную родительскую плату</w:t>
      </w:r>
      <w:r w:rsidR="003D3E70">
        <w:rPr>
          <w:sz w:val="24"/>
          <w:szCs w:val="24"/>
        </w:rPr>
        <w:t xml:space="preserve"> </w:t>
      </w:r>
      <w:r w:rsidR="00D64404" w:rsidRPr="001D22D1">
        <w:rPr>
          <w:sz w:val="24"/>
          <w:szCs w:val="24"/>
        </w:rPr>
        <w:t>за пр</w:t>
      </w:r>
      <w:r w:rsidR="000F2C22" w:rsidRPr="001D22D1">
        <w:rPr>
          <w:sz w:val="24"/>
          <w:szCs w:val="24"/>
        </w:rPr>
        <w:t xml:space="preserve">исмотр и уход за Воспитанником </w:t>
      </w:r>
      <w:r w:rsidR="00D64404" w:rsidRPr="001D22D1">
        <w:rPr>
          <w:sz w:val="24"/>
          <w:szCs w:val="24"/>
        </w:rPr>
        <w:t xml:space="preserve">в </w:t>
      </w:r>
      <w:r w:rsidR="00D237FE">
        <w:rPr>
          <w:sz w:val="24"/>
          <w:szCs w:val="24"/>
        </w:rPr>
        <w:t>МБДОУ</w:t>
      </w:r>
      <w:r w:rsidR="00B96D25" w:rsidRPr="001D22D1">
        <w:rPr>
          <w:sz w:val="24"/>
          <w:szCs w:val="24"/>
        </w:rPr>
        <w:t xml:space="preserve"> </w:t>
      </w:r>
      <w:r w:rsidR="00D64404" w:rsidRPr="001D22D1">
        <w:rPr>
          <w:sz w:val="24"/>
          <w:szCs w:val="24"/>
        </w:rPr>
        <w:t xml:space="preserve">за счёт средств материнского капитала согласно </w:t>
      </w:r>
      <w:r w:rsidR="00C32A6D" w:rsidRPr="001D22D1">
        <w:rPr>
          <w:sz w:val="24"/>
          <w:szCs w:val="24"/>
        </w:rPr>
        <w:t>расчёту размера родительской платы,</w:t>
      </w:r>
      <w:r w:rsidR="00D64404" w:rsidRPr="001D22D1">
        <w:rPr>
          <w:sz w:val="24"/>
          <w:szCs w:val="24"/>
        </w:rPr>
        <w:t xml:space="preserve"> за присмотр и уход за Воспитанником в образовательной организации путём перечисления на счёт образовательной организации в размере 100% затрат на приобретение продуктов питания, мягкого, хозяйственного инвентаря и моющих средств.</w:t>
      </w:r>
    </w:p>
    <w:p w:rsidR="008214A9" w:rsidRPr="001D22D1" w:rsidRDefault="008F19BE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2.2.1</w:t>
      </w:r>
      <w:r w:rsidR="00ED4BB8">
        <w:rPr>
          <w:sz w:val="24"/>
          <w:szCs w:val="24"/>
        </w:rPr>
        <w:t>1</w:t>
      </w:r>
      <w:r w:rsidR="00AD4935" w:rsidRPr="001D22D1">
        <w:rPr>
          <w:sz w:val="24"/>
          <w:szCs w:val="24"/>
        </w:rPr>
        <w:t xml:space="preserve">. </w:t>
      </w:r>
      <w:r w:rsidR="00D64404" w:rsidRPr="001D22D1">
        <w:rPr>
          <w:sz w:val="24"/>
          <w:szCs w:val="24"/>
        </w:rPr>
        <w:t>Расторгнуть настоящий Договор в одностороннем порядке</w:t>
      </w:r>
      <w:r w:rsidR="00D310F5" w:rsidRPr="001D22D1">
        <w:rPr>
          <w:sz w:val="24"/>
          <w:szCs w:val="24"/>
        </w:rPr>
        <w:t>.</w:t>
      </w:r>
    </w:p>
    <w:p w:rsidR="00D64404" w:rsidRPr="001D22D1" w:rsidRDefault="00D64404" w:rsidP="001E3994">
      <w:pPr>
        <w:widowControl/>
        <w:ind w:firstLine="709"/>
        <w:jc w:val="both"/>
        <w:rPr>
          <w:b/>
          <w:sz w:val="24"/>
          <w:szCs w:val="24"/>
        </w:rPr>
      </w:pPr>
      <w:r w:rsidRPr="001D22D1">
        <w:rPr>
          <w:b/>
          <w:sz w:val="24"/>
          <w:szCs w:val="24"/>
        </w:rPr>
        <w:t>2.3. Исполнитель обязан:</w:t>
      </w:r>
    </w:p>
    <w:p w:rsidR="00D64404" w:rsidRPr="001D22D1" w:rsidRDefault="00D64404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2.3.1.</w:t>
      </w:r>
      <w:r w:rsidR="00AD4935" w:rsidRPr="001D22D1">
        <w:rPr>
          <w:sz w:val="24"/>
          <w:szCs w:val="24"/>
        </w:rPr>
        <w:t xml:space="preserve"> </w:t>
      </w:r>
      <w:r w:rsidRPr="001D22D1">
        <w:rPr>
          <w:sz w:val="24"/>
          <w:szCs w:val="24"/>
        </w:rPr>
        <w:t>Обеспечить Заказчику доступ к информации для ознакомления с уставом</w:t>
      </w:r>
      <w:r w:rsidR="00B96D25" w:rsidRPr="001D22D1">
        <w:rPr>
          <w:sz w:val="24"/>
          <w:szCs w:val="24"/>
        </w:rPr>
        <w:t xml:space="preserve"> </w:t>
      </w:r>
      <w:r w:rsidR="00D237FE">
        <w:rPr>
          <w:sz w:val="24"/>
          <w:szCs w:val="24"/>
        </w:rPr>
        <w:t>МБДОУ</w:t>
      </w:r>
      <w:r w:rsidR="00B96D25" w:rsidRPr="001D22D1">
        <w:rPr>
          <w:sz w:val="24"/>
          <w:szCs w:val="24"/>
        </w:rPr>
        <w:t>,</w:t>
      </w:r>
      <w:r w:rsidRPr="001D22D1">
        <w:rPr>
          <w:sz w:val="24"/>
          <w:szCs w:val="24"/>
        </w:rPr>
        <w:t xml:space="preserve"> с лицензией на осуществление образовательной деятельности, с</w:t>
      </w:r>
      <w:r w:rsidR="00581C11" w:rsidRPr="001D22D1">
        <w:rPr>
          <w:sz w:val="24"/>
          <w:szCs w:val="24"/>
        </w:rPr>
        <w:t xml:space="preserve"> о</w:t>
      </w:r>
      <w:r w:rsidRPr="001D22D1">
        <w:rPr>
          <w:sz w:val="24"/>
          <w:szCs w:val="24"/>
        </w:rPr>
        <w:t>бразовательными программами и другими документами, регламентирующими осуществление образовательной деятельности, права и обязанности Воспитанников и Заказчика.</w:t>
      </w:r>
    </w:p>
    <w:p w:rsidR="00D64404" w:rsidRPr="001D22D1" w:rsidRDefault="00AD4935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 xml:space="preserve">2.3.2. </w:t>
      </w:r>
      <w:r w:rsidR="00D64404" w:rsidRPr="001D22D1">
        <w:rPr>
          <w:sz w:val="24"/>
          <w:szCs w:val="24"/>
        </w:rPr>
        <w:t xml:space="preserve">Обеспечить надлежащее предоставление услуг, предусмотренных разделом 1 настоящего Договора, в полном объеме в соответствии с федеральным государственным образовательным стандартом, </w:t>
      </w:r>
      <w:r w:rsidR="006A64BA">
        <w:rPr>
          <w:sz w:val="24"/>
          <w:szCs w:val="24"/>
        </w:rPr>
        <w:t xml:space="preserve">федеральной </w:t>
      </w:r>
      <w:r w:rsidR="00D64404" w:rsidRPr="001D22D1">
        <w:rPr>
          <w:sz w:val="24"/>
          <w:szCs w:val="24"/>
        </w:rPr>
        <w:t>образовательной программой (частью образовательной программы) и условиями настоящего Договора.</w:t>
      </w:r>
    </w:p>
    <w:p w:rsidR="00D64404" w:rsidRPr="001D22D1" w:rsidRDefault="00AD4935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 xml:space="preserve">2.3.3. </w:t>
      </w:r>
      <w:r w:rsidR="00D64404" w:rsidRPr="001D22D1">
        <w:rPr>
          <w:sz w:val="24"/>
          <w:szCs w:val="24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07.02.1992 № 2300-1 «О защите прав потребителей» и Федеральным законом от 29.12.2012 № 273-ФЗ «Об образовании в Российской Федерации».</w:t>
      </w:r>
    </w:p>
    <w:p w:rsidR="00D64404" w:rsidRPr="001D22D1" w:rsidRDefault="00AD4935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 xml:space="preserve">2.3.4. </w:t>
      </w:r>
      <w:r w:rsidR="00D64404" w:rsidRPr="001D22D1">
        <w:rPr>
          <w:sz w:val="24"/>
          <w:szCs w:val="24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D64404" w:rsidRPr="001D22D1" w:rsidRDefault="00AD4935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 xml:space="preserve"> </w:t>
      </w:r>
      <w:r w:rsidR="00D64404" w:rsidRPr="001D22D1">
        <w:rPr>
          <w:sz w:val="24"/>
          <w:szCs w:val="24"/>
        </w:rPr>
        <w:t>2.3.</w:t>
      </w:r>
      <w:r w:rsidRPr="001D22D1">
        <w:rPr>
          <w:sz w:val="24"/>
          <w:szCs w:val="24"/>
        </w:rPr>
        <w:t xml:space="preserve">5. </w:t>
      </w:r>
      <w:r w:rsidR="00D64404" w:rsidRPr="001D22D1">
        <w:rPr>
          <w:sz w:val="24"/>
          <w:szCs w:val="24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D64404" w:rsidRPr="001D22D1" w:rsidRDefault="00AD4935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 xml:space="preserve">2.3.6. </w:t>
      </w:r>
      <w:r w:rsidR="00D64404" w:rsidRPr="001D22D1">
        <w:rPr>
          <w:sz w:val="24"/>
          <w:szCs w:val="24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CF3E41" w:rsidRDefault="00AD4935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 xml:space="preserve">2.3.7. </w:t>
      </w:r>
      <w:r w:rsidR="00D64404" w:rsidRPr="001D22D1">
        <w:rPr>
          <w:sz w:val="24"/>
          <w:szCs w:val="24"/>
        </w:rPr>
        <w:t xml:space="preserve">Создавать безопасные условия обучения, воспитания, присмотра и ухода за Воспитанником, его содержания в </w:t>
      </w:r>
      <w:r w:rsidR="00D237FE">
        <w:rPr>
          <w:sz w:val="24"/>
          <w:szCs w:val="24"/>
        </w:rPr>
        <w:t>МБДОУ</w:t>
      </w:r>
      <w:r w:rsidR="00C332FC" w:rsidRPr="001D22D1">
        <w:rPr>
          <w:sz w:val="24"/>
          <w:szCs w:val="24"/>
        </w:rPr>
        <w:t xml:space="preserve"> </w:t>
      </w:r>
      <w:r w:rsidR="00D64404" w:rsidRPr="001D22D1">
        <w:rPr>
          <w:sz w:val="24"/>
          <w:szCs w:val="24"/>
        </w:rPr>
        <w:t>в соответствии</w:t>
      </w:r>
      <w:r w:rsidR="00CF3E41">
        <w:rPr>
          <w:sz w:val="24"/>
          <w:szCs w:val="24"/>
        </w:rPr>
        <w:t xml:space="preserve"> с требованиями </w:t>
      </w:r>
      <w:r w:rsidR="00CF3E41" w:rsidRPr="00CF3E41">
        <w:rPr>
          <w:sz w:val="24"/>
          <w:szCs w:val="24"/>
        </w:rPr>
        <w:t>Федерального закона от 30 марта 1999 г. № 52-ФЗ «О санитарно-эпидемиологическом благополучии населения»</w:t>
      </w:r>
      <w:r w:rsidR="00CF3E41">
        <w:rPr>
          <w:sz w:val="24"/>
          <w:szCs w:val="24"/>
        </w:rPr>
        <w:t>,</w:t>
      </w:r>
      <w:r w:rsidR="00D64404" w:rsidRPr="001D22D1">
        <w:rPr>
          <w:sz w:val="24"/>
          <w:szCs w:val="24"/>
        </w:rPr>
        <w:t xml:space="preserve"> с </w:t>
      </w:r>
      <w:r w:rsidR="00D64404" w:rsidRPr="003D3E70">
        <w:rPr>
          <w:sz w:val="24"/>
          <w:szCs w:val="24"/>
        </w:rPr>
        <w:t>установленными нормами</w:t>
      </w:r>
      <w:r w:rsidR="003D3E70">
        <w:rPr>
          <w:sz w:val="24"/>
          <w:szCs w:val="24"/>
        </w:rPr>
        <w:t>, нормативами и правилами</w:t>
      </w:r>
      <w:r w:rsidR="00D64404" w:rsidRPr="001D22D1">
        <w:rPr>
          <w:sz w:val="24"/>
          <w:szCs w:val="24"/>
        </w:rPr>
        <w:t>, обесп</w:t>
      </w:r>
      <w:r w:rsidR="00CF3E41">
        <w:rPr>
          <w:sz w:val="24"/>
          <w:szCs w:val="24"/>
        </w:rPr>
        <w:t>ечивающими его жизнь и здоровье.</w:t>
      </w:r>
    </w:p>
    <w:p w:rsidR="00CF3E41" w:rsidRDefault="00CF3E41" w:rsidP="001E3994">
      <w:pPr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1E3994">
        <w:rPr>
          <w:sz w:val="24"/>
          <w:szCs w:val="24"/>
        </w:rPr>
        <w:t xml:space="preserve"> том числе</w:t>
      </w:r>
      <w:r w:rsidR="008115C2">
        <w:rPr>
          <w:sz w:val="24"/>
          <w:szCs w:val="24"/>
        </w:rPr>
        <w:t>,</w:t>
      </w:r>
      <w:r>
        <w:rPr>
          <w:sz w:val="24"/>
          <w:szCs w:val="24"/>
        </w:rPr>
        <w:t xml:space="preserve"> соблюдать:</w:t>
      </w:r>
      <w:r w:rsidR="001E3994">
        <w:rPr>
          <w:sz w:val="24"/>
          <w:szCs w:val="24"/>
        </w:rPr>
        <w:t xml:space="preserve"> </w:t>
      </w:r>
    </w:p>
    <w:p w:rsidR="001E3994" w:rsidRDefault="00CF3E41" w:rsidP="001E3994">
      <w:pPr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1E3994">
        <w:rPr>
          <w:sz w:val="24"/>
          <w:szCs w:val="24"/>
        </w:rPr>
        <w:t>с</w:t>
      </w:r>
      <w:r w:rsidR="001E3994" w:rsidRPr="001E3994">
        <w:rPr>
          <w:sz w:val="24"/>
          <w:szCs w:val="24"/>
        </w:rPr>
        <w:t>анитарно-эпидемиологически</w:t>
      </w:r>
      <w:r>
        <w:rPr>
          <w:sz w:val="24"/>
          <w:szCs w:val="24"/>
        </w:rPr>
        <w:t>е</w:t>
      </w:r>
      <w:r w:rsidR="001E3994" w:rsidRPr="001E3994">
        <w:rPr>
          <w:sz w:val="24"/>
          <w:szCs w:val="24"/>
        </w:rPr>
        <w:t xml:space="preserve"> правила СП 3.1.2951-11 </w:t>
      </w:r>
      <w:r w:rsidR="00D237FE">
        <w:rPr>
          <w:sz w:val="24"/>
          <w:szCs w:val="24"/>
        </w:rPr>
        <w:t>«</w:t>
      </w:r>
      <w:r w:rsidR="001E3994" w:rsidRPr="001E3994">
        <w:rPr>
          <w:sz w:val="24"/>
          <w:szCs w:val="24"/>
        </w:rPr>
        <w:t>Профилактика полиомиелита</w:t>
      </w:r>
      <w:r w:rsidR="00D237FE">
        <w:rPr>
          <w:sz w:val="24"/>
          <w:szCs w:val="24"/>
        </w:rPr>
        <w:t>»</w:t>
      </w:r>
      <w:r w:rsidR="001E3994">
        <w:rPr>
          <w:sz w:val="24"/>
          <w:szCs w:val="24"/>
        </w:rPr>
        <w:t>, утвержденны</w:t>
      </w:r>
      <w:r>
        <w:rPr>
          <w:sz w:val="24"/>
          <w:szCs w:val="24"/>
        </w:rPr>
        <w:t>е</w:t>
      </w:r>
      <w:r w:rsidR="001E3994">
        <w:rPr>
          <w:sz w:val="24"/>
          <w:szCs w:val="24"/>
        </w:rPr>
        <w:t xml:space="preserve"> </w:t>
      </w:r>
      <w:r w:rsidR="001E3994" w:rsidRPr="001E3994">
        <w:rPr>
          <w:sz w:val="24"/>
          <w:szCs w:val="24"/>
        </w:rPr>
        <w:t>Постановлением Главного</w:t>
      </w:r>
      <w:r w:rsidR="001E3994">
        <w:rPr>
          <w:sz w:val="24"/>
          <w:szCs w:val="24"/>
        </w:rPr>
        <w:t xml:space="preserve"> </w:t>
      </w:r>
      <w:r w:rsidR="001E3994" w:rsidRPr="001E3994">
        <w:rPr>
          <w:sz w:val="24"/>
          <w:szCs w:val="24"/>
        </w:rPr>
        <w:t>государственного санитарного врача</w:t>
      </w:r>
      <w:r w:rsidR="001E3994">
        <w:rPr>
          <w:sz w:val="24"/>
          <w:szCs w:val="24"/>
        </w:rPr>
        <w:t xml:space="preserve"> </w:t>
      </w:r>
      <w:r w:rsidR="001E3994" w:rsidRPr="001E3994">
        <w:rPr>
          <w:sz w:val="24"/>
          <w:szCs w:val="24"/>
        </w:rPr>
        <w:t>Российской Федерации</w:t>
      </w:r>
      <w:r w:rsidR="001E3994">
        <w:rPr>
          <w:sz w:val="24"/>
          <w:szCs w:val="24"/>
        </w:rPr>
        <w:t xml:space="preserve"> от 28.07.2011 №</w:t>
      </w:r>
      <w:r w:rsidR="001E3994" w:rsidRPr="001E3994">
        <w:rPr>
          <w:sz w:val="24"/>
          <w:szCs w:val="24"/>
        </w:rPr>
        <w:t xml:space="preserve"> 107</w:t>
      </w:r>
      <w:r w:rsidR="001E3994">
        <w:rPr>
          <w:sz w:val="24"/>
          <w:szCs w:val="24"/>
        </w:rPr>
        <w:t>, предписывающи</w:t>
      </w:r>
      <w:r>
        <w:rPr>
          <w:sz w:val="24"/>
          <w:szCs w:val="24"/>
        </w:rPr>
        <w:t>е</w:t>
      </w:r>
      <w:r w:rsidR="008C73F7">
        <w:rPr>
          <w:sz w:val="24"/>
          <w:szCs w:val="24"/>
        </w:rPr>
        <w:t>, в числе прочего,</w:t>
      </w:r>
      <w:r w:rsidR="001E3994">
        <w:rPr>
          <w:sz w:val="24"/>
          <w:szCs w:val="24"/>
        </w:rPr>
        <w:t xml:space="preserve"> </w:t>
      </w:r>
      <w:r>
        <w:rPr>
          <w:sz w:val="24"/>
          <w:szCs w:val="24"/>
        </w:rPr>
        <w:t>разобщать</w:t>
      </w:r>
      <w:r w:rsidRPr="001E3994">
        <w:rPr>
          <w:sz w:val="24"/>
          <w:szCs w:val="24"/>
        </w:rPr>
        <w:t xml:space="preserve"> </w:t>
      </w:r>
      <w:r w:rsidR="001E3994" w:rsidRPr="001E3994">
        <w:rPr>
          <w:sz w:val="24"/>
          <w:szCs w:val="24"/>
        </w:rPr>
        <w:t>детей, не имеющих сведений об иммунизации против полиомиелита, не привитых против полиомиелита или получивших менее 3 доз полиомиелит</w:t>
      </w:r>
      <w:r w:rsidR="001E3994">
        <w:rPr>
          <w:sz w:val="24"/>
          <w:szCs w:val="24"/>
        </w:rPr>
        <w:t xml:space="preserve">ной вакцины, </w:t>
      </w:r>
      <w:r w:rsidR="001E3994" w:rsidRPr="001E3994">
        <w:rPr>
          <w:sz w:val="24"/>
          <w:szCs w:val="24"/>
        </w:rPr>
        <w:t>с детьми, привитыми вакциной полиомиелитной пероральной 1, 2, 3 типов (далее - ОПВ) в течение последних 60 дней, на срок 60 дней с момента получени</w:t>
      </w:r>
      <w:r>
        <w:rPr>
          <w:sz w:val="24"/>
          <w:szCs w:val="24"/>
        </w:rPr>
        <w:t>я детьми последней прививки ОПВ;</w:t>
      </w:r>
    </w:p>
    <w:p w:rsidR="00CF3E41" w:rsidRDefault="00CF3E41" w:rsidP="001E3994">
      <w:pPr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F3E41">
        <w:rPr>
          <w:sz w:val="24"/>
          <w:szCs w:val="24"/>
        </w:rPr>
        <w:t>санитарно-эпидемиологически</w:t>
      </w:r>
      <w:r>
        <w:rPr>
          <w:sz w:val="24"/>
          <w:szCs w:val="24"/>
        </w:rPr>
        <w:t>е</w:t>
      </w:r>
      <w:r w:rsidRPr="00CF3E41">
        <w:rPr>
          <w:sz w:val="24"/>
          <w:szCs w:val="24"/>
        </w:rPr>
        <w:t xml:space="preserve"> правила СП 3.1.2.3114-13 «Профилактика туберкулеза», утвержденны</w:t>
      </w:r>
      <w:r>
        <w:rPr>
          <w:sz w:val="24"/>
          <w:szCs w:val="24"/>
        </w:rPr>
        <w:t>е</w:t>
      </w:r>
      <w:r w:rsidRPr="00CF3E41">
        <w:rPr>
          <w:sz w:val="24"/>
          <w:szCs w:val="24"/>
        </w:rPr>
        <w:t xml:space="preserve"> постановлением Главного государственного санитарного врача Российской Федерации от 22.10.2013 № 60</w:t>
      </w:r>
      <w:r>
        <w:rPr>
          <w:sz w:val="24"/>
          <w:szCs w:val="24"/>
        </w:rPr>
        <w:t>,</w:t>
      </w:r>
      <w:r w:rsidR="008C73F7">
        <w:rPr>
          <w:sz w:val="24"/>
          <w:szCs w:val="24"/>
        </w:rPr>
        <w:t xml:space="preserve"> </w:t>
      </w:r>
      <w:r>
        <w:rPr>
          <w:sz w:val="24"/>
          <w:szCs w:val="24"/>
        </w:rPr>
        <w:t>предписывающие</w:t>
      </w:r>
      <w:r w:rsidR="008C73F7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8C73F7">
        <w:rPr>
          <w:sz w:val="24"/>
          <w:szCs w:val="24"/>
        </w:rPr>
        <w:t xml:space="preserve">в числе прочего, </w:t>
      </w:r>
      <w:r>
        <w:rPr>
          <w:sz w:val="24"/>
          <w:szCs w:val="24"/>
        </w:rPr>
        <w:t xml:space="preserve">допускать </w:t>
      </w:r>
      <w:r w:rsidRPr="00CF3E41">
        <w:rPr>
          <w:sz w:val="24"/>
          <w:szCs w:val="24"/>
        </w:rPr>
        <w:t>дет</w:t>
      </w:r>
      <w:r>
        <w:rPr>
          <w:sz w:val="24"/>
          <w:szCs w:val="24"/>
        </w:rPr>
        <w:t>ей (Воспитанника)</w:t>
      </w:r>
      <w:r w:rsidRPr="00CF3E41">
        <w:rPr>
          <w:sz w:val="24"/>
          <w:szCs w:val="24"/>
        </w:rPr>
        <w:t>, туберкулинодианостика которым</w:t>
      </w:r>
      <w:r>
        <w:rPr>
          <w:sz w:val="24"/>
          <w:szCs w:val="24"/>
        </w:rPr>
        <w:t xml:space="preserve"> (которому)</w:t>
      </w:r>
      <w:r w:rsidRPr="00CF3E41">
        <w:rPr>
          <w:sz w:val="24"/>
          <w:szCs w:val="24"/>
        </w:rPr>
        <w:t xml:space="preserve"> не проводилась, </w:t>
      </w:r>
      <w:r w:rsidR="008115C2">
        <w:rPr>
          <w:sz w:val="24"/>
          <w:szCs w:val="24"/>
        </w:rPr>
        <w:t xml:space="preserve">только </w:t>
      </w:r>
      <w:r w:rsidRPr="00CF3E41">
        <w:rPr>
          <w:sz w:val="24"/>
          <w:szCs w:val="24"/>
        </w:rPr>
        <w:t>при наличии заключения врача-фтиз</w:t>
      </w:r>
      <w:r w:rsidR="008115C2">
        <w:rPr>
          <w:sz w:val="24"/>
          <w:szCs w:val="24"/>
        </w:rPr>
        <w:t xml:space="preserve">иатра об отсутствии заболевания. </w:t>
      </w:r>
    </w:p>
    <w:p w:rsidR="00D64404" w:rsidRPr="001D22D1" w:rsidRDefault="008940BB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2.3.8.</w:t>
      </w:r>
      <w:r w:rsidR="00AD4935" w:rsidRPr="001D22D1">
        <w:rPr>
          <w:sz w:val="24"/>
          <w:szCs w:val="24"/>
        </w:rPr>
        <w:t xml:space="preserve"> </w:t>
      </w:r>
      <w:r w:rsidR="00D64404" w:rsidRPr="001D22D1">
        <w:rPr>
          <w:sz w:val="24"/>
          <w:szCs w:val="24"/>
        </w:rPr>
        <w:t xml:space="preserve">Обучать Воспитанника по образовательной программе, предусмотренной пунктом 1.3 настоящего </w:t>
      </w:r>
      <w:r w:rsidR="00D64404" w:rsidRPr="00ED4BB8">
        <w:rPr>
          <w:sz w:val="24"/>
          <w:szCs w:val="24"/>
        </w:rPr>
        <w:t>Договора</w:t>
      </w:r>
      <w:r w:rsidR="008115C2" w:rsidRPr="00ED4BB8">
        <w:rPr>
          <w:sz w:val="24"/>
          <w:szCs w:val="24"/>
        </w:rPr>
        <w:t xml:space="preserve"> до </w:t>
      </w:r>
      <w:r w:rsidR="003A2D3B">
        <w:rPr>
          <w:sz w:val="24"/>
          <w:szCs w:val="24"/>
        </w:rPr>
        <w:t>__________</w:t>
      </w:r>
      <w:r w:rsidR="008115C2" w:rsidRPr="00ED4BB8">
        <w:rPr>
          <w:sz w:val="24"/>
          <w:szCs w:val="24"/>
        </w:rPr>
        <w:t xml:space="preserve"> 20___ г.</w:t>
      </w:r>
    </w:p>
    <w:p w:rsidR="00D64404" w:rsidRPr="001D22D1" w:rsidRDefault="008940BB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lastRenderedPageBreak/>
        <w:t>2.3.9.</w:t>
      </w:r>
      <w:r w:rsidR="008F19BE" w:rsidRPr="001D22D1">
        <w:rPr>
          <w:sz w:val="24"/>
          <w:szCs w:val="24"/>
        </w:rPr>
        <w:t xml:space="preserve"> </w:t>
      </w:r>
      <w:r w:rsidR="00D64404" w:rsidRPr="001D22D1">
        <w:rPr>
          <w:sz w:val="24"/>
          <w:szCs w:val="24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8940BB" w:rsidRPr="001D22D1" w:rsidRDefault="008940BB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2.3.10.</w:t>
      </w:r>
      <w:r w:rsidR="008F19BE" w:rsidRPr="001D22D1">
        <w:rPr>
          <w:sz w:val="24"/>
          <w:szCs w:val="24"/>
        </w:rPr>
        <w:t xml:space="preserve"> </w:t>
      </w:r>
      <w:r w:rsidRPr="001D22D1">
        <w:rPr>
          <w:sz w:val="24"/>
          <w:szCs w:val="24"/>
        </w:rPr>
        <w:t xml:space="preserve">Обеспечивать Воспитанника необходимым сбалансированным </w:t>
      </w:r>
      <w:r w:rsidR="00AC04F2" w:rsidRPr="001D22D1">
        <w:rPr>
          <w:sz w:val="24"/>
          <w:szCs w:val="24"/>
        </w:rPr>
        <w:t xml:space="preserve">питанием пять раз в день: </w:t>
      </w:r>
      <w:r w:rsidRPr="001D22D1">
        <w:rPr>
          <w:sz w:val="24"/>
          <w:szCs w:val="24"/>
        </w:rPr>
        <w:t>завтрак, второй завтрак, обед, полдник</w:t>
      </w:r>
      <w:r w:rsidR="00AC04F2" w:rsidRPr="001D22D1">
        <w:rPr>
          <w:sz w:val="24"/>
          <w:szCs w:val="24"/>
        </w:rPr>
        <w:t xml:space="preserve"> в соответствие с режимом питания для разных возрастных групп.</w:t>
      </w:r>
    </w:p>
    <w:p w:rsidR="00D64404" w:rsidRPr="001D22D1" w:rsidRDefault="008940BB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2.3.11.</w:t>
      </w:r>
      <w:r w:rsidR="00AD4935" w:rsidRPr="001D22D1">
        <w:rPr>
          <w:sz w:val="24"/>
          <w:szCs w:val="24"/>
        </w:rPr>
        <w:t xml:space="preserve"> </w:t>
      </w:r>
      <w:r w:rsidR="00D64404" w:rsidRPr="001D22D1">
        <w:rPr>
          <w:sz w:val="24"/>
          <w:szCs w:val="24"/>
        </w:rPr>
        <w:t>Переводить Воспитанника в следующую возрастную группу.</w:t>
      </w:r>
    </w:p>
    <w:p w:rsidR="00D64404" w:rsidRPr="001D22D1" w:rsidRDefault="008940BB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2.3.12.</w:t>
      </w:r>
      <w:r w:rsidR="00791B03" w:rsidRPr="001D22D1">
        <w:rPr>
          <w:sz w:val="24"/>
          <w:szCs w:val="24"/>
        </w:rPr>
        <w:t xml:space="preserve"> </w:t>
      </w:r>
      <w:r w:rsidR="008115C2">
        <w:rPr>
          <w:sz w:val="24"/>
          <w:szCs w:val="24"/>
        </w:rPr>
        <w:t>Уведомить Заказчика в десяти</w:t>
      </w:r>
      <w:r w:rsidR="00D64404" w:rsidRPr="001D22D1">
        <w:rPr>
          <w:sz w:val="24"/>
          <w:szCs w:val="24"/>
        </w:rPr>
        <w:t>дневный срок о нецелесообразности оказания Воспитаннику образовательной услуги в объем</w:t>
      </w:r>
      <w:r w:rsidR="006D358D" w:rsidRPr="001D22D1">
        <w:rPr>
          <w:sz w:val="24"/>
          <w:szCs w:val="24"/>
        </w:rPr>
        <w:t xml:space="preserve">е, предусмотренном разделом 1 </w:t>
      </w:r>
      <w:r w:rsidR="00D64404" w:rsidRPr="001D22D1">
        <w:rPr>
          <w:sz w:val="24"/>
          <w:szCs w:val="24"/>
        </w:rPr>
        <w:t>настоящего Договора,</w:t>
      </w:r>
      <w:r w:rsidR="008C748C" w:rsidRPr="001D22D1">
        <w:rPr>
          <w:sz w:val="24"/>
          <w:szCs w:val="24"/>
        </w:rPr>
        <w:t xml:space="preserve"> вследствие его индивидуальных </w:t>
      </w:r>
      <w:r w:rsidR="00D64404" w:rsidRPr="001D22D1">
        <w:rPr>
          <w:sz w:val="24"/>
          <w:szCs w:val="24"/>
        </w:rPr>
        <w:t>особенностей, делающих невозможным или педагогически нецелесообразным оказание данной услуги.</w:t>
      </w:r>
    </w:p>
    <w:p w:rsidR="00D64404" w:rsidRPr="001D22D1" w:rsidRDefault="00D64404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2.3.13. Обеспечить соблюдение требований Федерального закона Российской Федерации от 27.07.2006 № 152-ФЗ «О персональных данных» в части сбора, хранения и обработки персональных данных Заказчика и Воспитанника.</w:t>
      </w:r>
    </w:p>
    <w:p w:rsidR="00D64404" w:rsidRPr="001D22D1" w:rsidRDefault="000F2C22" w:rsidP="001E399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2.3.14.</w:t>
      </w:r>
      <w:r w:rsidR="0070023E" w:rsidRPr="001D22D1">
        <w:rPr>
          <w:rFonts w:ascii="Times New Roman" w:hAnsi="Times New Roman" w:cs="Times New Roman"/>
          <w:sz w:val="24"/>
          <w:szCs w:val="24"/>
        </w:rPr>
        <w:t xml:space="preserve"> </w:t>
      </w:r>
      <w:r w:rsidR="00D64404" w:rsidRPr="001D22D1">
        <w:rPr>
          <w:rFonts w:ascii="Times New Roman" w:hAnsi="Times New Roman" w:cs="Times New Roman"/>
          <w:sz w:val="24"/>
          <w:szCs w:val="24"/>
        </w:rPr>
        <w:t>Сохранять место за Воспитанником на основании:</w:t>
      </w:r>
    </w:p>
    <w:p w:rsidR="00D64404" w:rsidRPr="001D22D1" w:rsidRDefault="00A93338" w:rsidP="001E399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64404" w:rsidRPr="001D22D1">
        <w:rPr>
          <w:rFonts w:ascii="Times New Roman" w:hAnsi="Times New Roman" w:cs="Times New Roman"/>
          <w:sz w:val="24"/>
          <w:szCs w:val="24"/>
        </w:rPr>
        <w:t xml:space="preserve"> документа медицинской организации в случае его болезни, санаторно-курортного лечения,</w:t>
      </w:r>
      <w:r w:rsidR="00AD7765" w:rsidRPr="001D22D1">
        <w:rPr>
          <w:rFonts w:ascii="Times New Roman" w:hAnsi="Times New Roman" w:cs="Times New Roman"/>
          <w:sz w:val="24"/>
          <w:szCs w:val="24"/>
        </w:rPr>
        <w:t xml:space="preserve"> карантина в учреждении, группе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94CA9" w:rsidRPr="001D22D1" w:rsidRDefault="00A93338" w:rsidP="001E3994">
      <w:pPr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D64404" w:rsidRPr="001D22D1">
        <w:rPr>
          <w:sz w:val="24"/>
          <w:szCs w:val="24"/>
        </w:rPr>
        <w:t xml:space="preserve"> заявления Заказчика на период его отпуска, командировки.</w:t>
      </w:r>
    </w:p>
    <w:p w:rsidR="00857D0A" w:rsidRPr="001D22D1" w:rsidRDefault="00D64404" w:rsidP="001E3994">
      <w:pPr>
        <w:widowControl/>
        <w:ind w:firstLine="709"/>
        <w:jc w:val="both"/>
        <w:rPr>
          <w:b/>
          <w:sz w:val="24"/>
          <w:szCs w:val="24"/>
        </w:rPr>
      </w:pPr>
      <w:r w:rsidRPr="001D22D1">
        <w:rPr>
          <w:b/>
          <w:sz w:val="24"/>
          <w:szCs w:val="24"/>
        </w:rPr>
        <w:t>2.4. Заказчик обязан:</w:t>
      </w:r>
    </w:p>
    <w:p w:rsidR="00D64404" w:rsidRDefault="00D64404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</w:t>
      </w:r>
      <w:r w:rsidR="00A615FE">
        <w:rPr>
          <w:sz w:val="24"/>
          <w:szCs w:val="24"/>
        </w:rPr>
        <w:t xml:space="preserve">санитарных правил и иных </w:t>
      </w:r>
      <w:r w:rsidRPr="001D22D1">
        <w:rPr>
          <w:sz w:val="24"/>
          <w:szCs w:val="24"/>
        </w:rPr>
        <w:t>общепринятых норм поведения, в том числе, проявлять уважение к педа</w:t>
      </w:r>
      <w:r w:rsidR="00683F33">
        <w:rPr>
          <w:sz w:val="24"/>
          <w:szCs w:val="24"/>
        </w:rPr>
        <w:t>гогическим, научным и иным работникам</w:t>
      </w:r>
      <w:r w:rsidRPr="001D22D1">
        <w:rPr>
          <w:sz w:val="24"/>
          <w:szCs w:val="24"/>
        </w:rPr>
        <w:t xml:space="preserve"> Исполнителя и другим воспитанникам, не посягать на их честь и достоинство.</w:t>
      </w:r>
      <w:r w:rsidR="00683F33">
        <w:rPr>
          <w:sz w:val="24"/>
          <w:szCs w:val="24"/>
        </w:rPr>
        <w:t xml:space="preserve"> Исключить вход в помещения </w:t>
      </w:r>
      <w:r w:rsidR="00C03D86">
        <w:rPr>
          <w:sz w:val="24"/>
          <w:szCs w:val="24"/>
        </w:rPr>
        <w:t>МБДОУ</w:t>
      </w:r>
      <w:r w:rsidR="00683F33">
        <w:rPr>
          <w:sz w:val="24"/>
          <w:szCs w:val="24"/>
        </w:rPr>
        <w:t xml:space="preserve"> в верхней одежде (куртки, плащи, шубы и пр), без бахил, а также выполнять </w:t>
      </w:r>
      <w:r w:rsidR="00A615FE">
        <w:rPr>
          <w:sz w:val="24"/>
          <w:szCs w:val="24"/>
        </w:rPr>
        <w:t>иные требования и рекомендации Роспотребнадзора.</w:t>
      </w:r>
    </w:p>
    <w:p w:rsidR="00D64404" w:rsidRPr="001D22D1" w:rsidRDefault="00D64404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2.</w:t>
      </w:r>
      <w:r w:rsidR="008F19BE" w:rsidRPr="001D22D1">
        <w:rPr>
          <w:sz w:val="24"/>
          <w:szCs w:val="24"/>
        </w:rPr>
        <w:t>4.2. Своевременно вносить</w:t>
      </w:r>
      <w:r w:rsidR="003D3E70">
        <w:rPr>
          <w:sz w:val="24"/>
          <w:szCs w:val="24"/>
        </w:rPr>
        <w:t xml:space="preserve"> </w:t>
      </w:r>
      <w:r w:rsidRPr="003D3E70">
        <w:rPr>
          <w:sz w:val="24"/>
          <w:szCs w:val="24"/>
        </w:rPr>
        <w:t>плату за присмотр и уход</w:t>
      </w:r>
      <w:r w:rsidR="008115C2">
        <w:rPr>
          <w:sz w:val="24"/>
          <w:szCs w:val="24"/>
        </w:rPr>
        <w:t xml:space="preserve"> (родительскую плату)</w:t>
      </w:r>
      <w:r w:rsidRPr="003D3E70">
        <w:rPr>
          <w:sz w:val="24"/>
          <w:szCs w:val="24"/>
        </w:rPr>
        <w:t xml:space="preserve"> за Воспитанником,</w:t>
      </w:r>
      <w:r w:rsidRPr="001D22D1">
        <w:rPr>
          <w:sz w:val="24"/>
          <w:szCs w:val="24"/>
        </w:rPr>
        <w:t xml:space="preserve"> в порядке, определенными в разделе 3 настоящего Договора.</w:t>
      </w:r>
    </w:p>
    <w:p w:rsidR="00D64404" w:rsidRPr="001D22D1" w:rsidRDefault="00AD4935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 xml:space="preserve">2.4.3. </w:t>
      </w:r>
      <w:r w:rsidR="00D64404" w:rsidRPr="001D22D1">
        <w:rPr>
          <w:sz w:val="24"/>
          <w:szCs w:val="24"/>
        </w:rPr>
        <w:t xml:space="preserve">При поступлении Воспитанника в </w:t>
      </w:r>
      <w:r w:rsidR="00C03D86">
        <w:rPr>
          <w:sz w:val="24"/>
          <w:szCs w:val="24"/>
        </w:rPr>
        <w:t>МБДОУ</w:t>
      </w:r>
      <w:r w:rsidR="008940BB" w:rsidRPr="001D22D1">
        <w:rPr>
          <w:sz w:val="24"/>
          <w:szCs w:val="24"/>
        </w:rPr>
        <w:t xml:space="preserve"> </w:t>
      </w:r>
      <w:r w:rsidR="00D64404" w:rsidRPr="001D22D1">
        <w:rPr>
          <w:sz w:val="24"/>
          <w:szCs w:val="24"/>
        </w:rPr>
        <w:t xml:space="preserve">и в период действия настоящего Договора своевременно </w:t>
      </w:r>
      <w:r w:rsidR="00ED4BB8">
        <w:rPr>
          <w:sz w:val="24"/>
          <w:szCs w:val="24"/>
        </w:rPr>
        <w:t xml:space="preserve">предъявлять и (или) </w:t>
      </w:r>
      <w:r w:rsidR="00D64404" w:rsidRPr="001D22D1">
        <w:rPr>
          <w:sz w:val="24"/>
          <w:szCs w:val="24"/>
        </w:rPr>
        <w:t>предоставлять Исполнителю все необходимые документы, предусмотренные уставом</w:t>
      </w:r>
      <w:r w:rsidRPr="001D22D1">
        <w:rPr>
          <w:sz w:val="24"/>
          <w:szCs w:val="24"/>
        </w:rPr>
        <w:t xml:space="preserve"> </w:t>
      </w:r>
      <w:r w:rsidR="00C03D86">
        <w:rPr>
          <w:sz w:val="24"/>
          <w:szCs w:val="24"/>
        </w:rPr>
        <w:t>МБДОУ</w:t>
      </w:r>
      <w:r w:rsidR="00D64404" w:rsidRPr="001D22D1">
        <w:rPr>
          <w:sz w:val="24"/>
          <w:szCs w:val="24"/>
        </w:rPr>
        <w:t>.</w:t>
      </w:r>
    </w:p>
    <w:p w:rsidR="00D64404" w:rsidRPr="001D22D1" w:rsidRDefault="00D64404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2.4.4. Незамедлительно сообщать Исполнителю об изменении контактного телефона и места жительства.</w:t>
      </w:r>
    </w:p>
    <w:p w:rsidR="00D64404" w:rsidRPr="001D22D1" w:rsidRDefault="00AD4935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 xml:space="preserve">2.4.5. </w:t>
      </w:r>
      <w:r w:rsidR="00D64404" w:rsidRPr="001D22D1">
        <w:rPr>
          <w:sz w:val="24"/>
          <w:szCs w:val="24"/>
        </w:rPr>
        <w:t xml:space="preserve">Обеспечить посещение </w:t>
      </w:r>
      <w:r w:rsidR="00C03D86">
        <w:rPr>
          <w:sz w:val="24"/>
          <w:szCs w:val="24"/>
        </w:rPr>
        <w:t>МБДОУ</w:t>
      </w:r>
      <w:r w:rsidR="008115C2" w:rsidRPr="001D22D1">
        <w:rPr>
          <w:sz w:val="24"/>
          <w:szCs w:val="24"/>
        </w:rPr>
        <w:t xml:space="preserve"> </w:t>
      </w:r>
      <w:r w:rsidR="00D64404" w:rsidRPr="001D22D1">
        <w:rPr>
          <w:sz w:val="24"/>
          <w:szCs w:val="24"/>
        </w:rPr>
        <w:t>Воспитанником согласно правилам вну</w:t>
      </w:r>
      <w:r w:rsidR="00ED4BB8">
        <w:rPr>
          <w:sz w:val="24"/>
          <w:szCs w:val="24"/>
        </w:rPr>
        <w:t>треннего распорядка Исполнителя, включая прибытие Воспитанника в группу не позднее 08 час. 30 мин.</w:t>
      </w:r>
    </w:p>
    <w:p w:rsidR="00D64404" w:rsidRPr="001D22D1" w:rsidRDefault="00D64404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 xml:space="preserve">2.4.6. Информировать Исполнителя лично или по телефону о предстоящем отсутствии Воспитанника в </w:t>
      </w:r>
      <w:r w:rsidR="00C03D86">
        <w:rPr>
          <w:sz w:val="24"/>
          <w:szCs w:val="24"/>
        </w:rPr>
        <w:t>МБДОУ</w:t>
      </w:r>
      <w:r w:rsidR="008940BB" w:rsidRPr="001D22D1">
        <w:rPr>
          <w:sz w:val="24"/>
          <w:szCs w:val="24"/>
        </w:rPr>
        <w:t xml:space="preserve"> </w:t>
      </w:r>
      <w:r w:rsidRPr="001D22D1">
        <w:rPr>
          <w:sz w:val="24"/>
          <w:szCs w:val="24"/>
        </w:rPr>
        <w:t xml:space="preserve">или его </w:t>
      </w:r>
      <w:r w:rsidR="00FF129F" w:rsidRPr="001D22D1">
        <w:rPr>
          <w:sz w:val="24"/>
          <w:szCs w:val="24"/>
        </w:rPr>
        <w:t xml:space="preserve">болезни до </w:t>
      </w:r>
      <w:r w:rsidRPr="001D22D1">
        <w:rPr>
          <w:sz w:val="24"/>
          <w:szCs w:val="24"/>
        </w:rPr>
        <w:t>08 час. 30 мин. утра текущего дня.</w:t>
      </w:r>
    </w:p>
    <w:p w:rsidR="00D64404" w:rsidRPr="001D22D1" w:rsidRDefault="00D64404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D64404" w:rsidRPr="001D22D1" w:rsidRDefault="00D64404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 xml:space="preserve">2.4.7. Предоставлять справку после перенесенного заболевания, а также отсутствия ребенка более </w:t>
      </w:r>
      <w:r w:rsidR="003F0459">
        <w:rPr>
          <w:sz w:val="24"/>
          <w:szCs w:val="24"/>
        </w:rPr>
        <w:t>3</w:t>
      </w:r>
      <w:r w:rsidR="006D358D" w:rsidRPr="001D22D1">
        <w:rPr>
          <w:sz w:val="24"/>
          <w:szCs w:val="24"/>
        </w:rPr>
        <w:t xml:space="preserve"> </w:t>
      </w:r>
      <w:r w:rsidRPr="001D22D1">
        <w:rPr>
          <w:sz w:val="24"/>
          <w:szCs w:val="24"/>
        </w:rPr>
        <w:t>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D64404" w:rsidRPr="001D22D1" w:rsidRDefault="0070023E" w:rsidP="001E3994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 xml:space="preserve">2.4.8. </w:t>
      </w:r>
      <w:r w:rsidR="00D64404" w:rsidRPr="001D22D1">
        <w:rPr>
          <w:sz w:val="24"/>
          <w:szCs w:val="24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D64404" w:rsidRPr="001D22D1" w:rsidRDefault="00D64404" w:rsidP="001E399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2.4.9. Представлять Исполнителю медицинское заключение</w:t>
      </w:r>
      <w:r w:rsidR="003D3E70">
        <w:rPr>
          <w:rFonts w:ascii="Times New Roman" w:hAnsi="Times New Roman" w:cs="Times New Roman"/>
          <w:sz w:val="24"/>
          <w:szCs w:val="24"/>
        </w:rPr>
        <w:t xml:space="preserve"> в</w:t>
      </w:r>
      <w:r w:rsidR="003D3E70" w:rsidRPr="003D3E70">
        <w:rPr>
          <w:rFonts w:ascii="Times New Roman" w:hAnsi="Times New Roman" w:cs="Times New Roman"/>
          <w:sz w:val="24"/>
          <w:szCs w:val="24"/>
        </w:rPr>
        <w:t>рачебно-трудов</w:t>
      </w:r>
      <w:r w:rsidR="003D3E70">
        <w:rPr>
          <w:rFonts w:ascii="Times New Roman" w:hAnsi="Times New Roman" w:cs="Times New Roman"/>
          <w:sz w:val="24"/>
          <w:szCs w:val="24"/>
        </w:rPr>
        <w:t>ой</w:t>
      </w:r>
      <w:r w:rsidR="003D3E70" w:rsidRPr="003D3E70">
        <w:rPr>
          <w:rFonts w:ascii="Times New Roman" w:hAnsi="Times New Roman" w:cs="Times New Roman"/>
          <w:sz w:val="24"/>
          <w:szCs w:val="24"/>
        </w:rPr>
        <w:t xml:space="preserve"> экспертн</w:t>
      </w:r>
      <w:r w:rsidR="003D3E70">
        <w:rPr>
          <w:rFonts w:ascii="Times New Roman" w:hAnsi="Times New Roman" w:cs="Times New Roman"/>
          <w:sz w:val="24"/>
          <w:szCs w:val="24"/>
        </w:rPr>
        <w:t>ой</w:t>
      </w:r>
      <w:r w:rsidR="003D3E70" w:rsidRPr="003D3E70">
        <w:rPr>
          <w:rFonts w:ascii="Times New Roman" w:hAnsi="Times New Roman" w:cs="Times New Roman"/>
          <w:sz w:val="24"/>
          <w:szCs w:val="24"/>
        </w:rPr>
        <w:t xml:space="preserve"> комисси</w:t>
      </w:r>
      <w:r w:rsidR="003D3E70">
        <w:rPr>
          <w:rFonts w:ascii="Times New Roman" w:hAnsi="Times New Roman" w:cs="Times New Roman"/>
          <w:sz w:val="24"/>
          <w:szCs w:val="24"/>
        </w:rPr>
        <w:t>и</w:t>
      </w:r>
      <w:r w:rsidRPr="001D22D1">
        <w:rPr>
          <w:rFonts w:ascii="Times New Roman" w:hAnsi="Times New Roman" w:cs="Times New Roman"/>
          <w:sz w:val="24"/>
          <w:szCs w:val="24"/>
        </w:rPr>
        <w:t xml:space="preserve"> на </w:t>
      </w:r>
      <w:r w:rsidR="008C73F7">
        <w:rPr>
          <w:rFonts w:ascii="Times New Roman" w:hAnsi="Times New Roman" w:cs="Times New Roman"/>
          <w:sz w:val="24"/>
          <w:szCs w:val="24"/>
        </w:rPr>
        <w:t>Воспитанника, которому установлена инвалидность</w:t>
      </w:r>
      <w:r w:rsidR="008940BB" w:rsidRPr="001D22D1">
        <w:rPr>
          <w:rFonts w:ascii="Times New Roman" w:hAnsi="Times New Roman" w:cs="Times New Roman"/>
          <w:sz w:val="24"/>
          <w:szCs w:val="24"/>
        </w:rPr>
        <w:t>.</w:t>
      </w:r>
    </w:p>
    <w:p w:rsidR="00D64404" w:rsidRPr="001D22D1" w:rsidRDefault="00D64404" w:rsidP="001E399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2.4.10. Лично передавать и забирать Воспитанника у воспитателя, не передоверяя Воспитанника лицам, не достигшим 16-летнего возраста.</w:t>
      </w:r>
    </w:p>
    <w:p w:rsidR="005327F7" w:rsidRDefault="005327F7" w:rsidP="001E3994">
      <w:pPr>
        <w:pStyle w:val="ConsPlusNormal"/>
        <w:widowControl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64404" w:rsidRPr="001D22D1" w:rsidRDefault="00791B03" w:rsidP="001E3994">
      <w:pPr>
        <w:pStyle w:val="ConsPlusNormal"/>
        <w:widowControl/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lastRenderedPageBreak/>
        <w:t xml:space="preserve">2.4.11. </w:t>
      </w:r>
      <w:r w:rsidR="00823CDD" w:rsidRPr="001D22D1">
        <w:rPr>
          <w:rFonts w:ascii="Times New Roman" w:hAnsi="Times New Roman" w:cs="Times New Roman"/>
          <w:sz w:val="24"/>
          <w:szCs w:val="24"/>
        </w:rPr>
        <w:t xml:space="preserve">В исключительных случаях забирать ребенка </w:t>
      </w:r>
      <w:r w:rsidR="008C748C" w:rsidRPr="001D22D1">
        <w:rPr>
          <w:rFonts w:ascii="Times New Roman" w:hAnsi="Times New Roman" w:cs="Times New Roman"/>
          <w:sz w:val="24"/>
          <w:szCs w:val="24"/>
        </w:rPr>
        <w:t>из</w:t>
      </w:r>
      <w:r w:rsidR="000F2C22" w:rsidRPr="001D22D1">
        <w:rPr>
          <w:rFonts w:ascii="Times New Roman" w:hAnsi="Times New Roman" w:cs="Times New Roman"/>
          <w:sz w:val="24"/>
          <w:szCs w:val="24"/>
        </w:rPr>
        <w:t xml:space="preserve"> детского сада</w:t>
      </w:r>
      <w:r w:rsidR="00372C60" w:rsidRPr="001D22D1">
        <w:rPr>
          <w:rFonts w:ascii="Times New Roman" w:hAnsi="Times New Roman" w:cs="Times New Roman"/>
          <w:sz w:val="24"/>
          <w:szCs w:val="24"/>
        </w:rPr>
        <w:t xml:space="preserve"> имеет право доверенное </w:t>
      </w:r>
      <w:r w:rsidR="00823CDD" w:rsidRPr="001D22D1">
        <w:rPr>
          <w:rFonts w:ascii="Times New Roman" w:hAnsi="Times New Roman" w:cs="Times New Roman"/>
          <w:sz w:val="24"/>
          <w:szCs w:val="24"/>
        </w:rPr>
        <w:t>лицо Заказчика по предъявлении документа и письменного заявления родителя</w:t>
      </w:r>
      <w:r w:rsidR="00482D08" w:rsidRPr="001D22D1">
        <w:rPr>
          <w:rFonts w:ascii="Times New Roman" w:hAnsi="Times New Roman" w:cs="Times New Roman"/>
          <w:sz w:val="24"/>
          <w:szCs w:val="24"/>
        </w:rPr>
        <w:t xml:space="preserve"> (законного представителя)</w:t>
      </w:r>
      <w:r w:rsidR="00823CDD" w:rsidRPr="001D22D1">
        <w:rPr>
          <w:rFonts w:ascii="Times New Roman" w:hAnsi="Times New Roman" w:cs="Times New Roman"/>
          <w:sz w:val="24"/>
          <w:szCs w:val="24"/>
        </w:rPr>
        <w:t xml:space="preserve"> с указанием паспортных данных отве</w:t>
      </w:r>
      <w:r w:rsidR="00482D08" w:rsidRPr="001D22D1">
        <w:rPr>
          <w:rFonts w:ascii="Times New Roman" w:hAnsi="Times New Roman" w:cs="Times New Roman"/>
          <w:sz w:val="24"/>
          <w:szCs w:val="24"/>
        </w:rPr>
        <w:t>тственного лица;</w:t>
      </w:r>
      <w:r w:rsidR="00823CDD" w:rsidRPr="001D22D1">
        <w:rPr>
          <w:rFonts w:ascii="Times New Roman" w:hAnsi="Times New Roman" w:cs="Times New Roman"/>
          <w:sz w:val="24"/>
          <w:szCs w:val="24"/>
        </w:rPr>
        <w:t xml:space="preserve"> в этом случае </w:t>
      </w:r>
      <w:r w:rsidR="008C73F7">
        <w:rPr>
          <w:rFonts w:ascii="Times New Roman" w:hAnsi="Times New Roman" w:cs="Times New Roman"/>
          <w:sz w:val="24"/>
          <w:szCs w:val="24"/>
        </w:rPr>
        <w:t>Заказчик самостоятельно</w:t>
      </w:r>
      <w:r w:rsidR="00823CDD" w:rsidRPr="001D22D1">
        <w:rPr>
          <w:rFonts w:ascii="Times New Roman" w:hAnsi="Times New Roman" w:cs="Times New Roman"/>
          <w:sz w:val="24"/>
          <w:szCs w:val="24"/>
        </w:rPr>
        <w:t xml:space="preserve"> нес</w:t>
      </w:r>
      <w:r w:rsidR="008C73F7">
        <w:rPr>
          <w:rFonts w:ascii="Times New Roman" w:hAnsi="Times New Roman" w:cs="Times New Roman"/>
          <w:sz w:val="24"/>
          <w:szCs w:val="24"/>
        </w:rPr>
        <w:t>ёт</w:t>
      </w:r>
      <w:r w:rsidR="00823CDD" w:rsidRPr="001D22D1">
        <w:rPr>
          <w:rFonts w:ascii="Times New Roman" w:hAnsi="Times New Roman" w:cs="Times New Roman"/>
          <w:sz w:val="24"/>
          <w:szCs w:val="24"/>
        </w:rPr>
        <w:t xml:space="preserve"> персональную ответственность за жизнь и здоровье ребенка.</w:t>
      </w:r>
    </w:p>
    <w:p w:rsidR="00D64404" w:rsidRPr="001D22D1" w:rsidRDefault="00D64404" w:rsidP="001E399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 xml:space="preserve">2.4.12. Представлять письменное заявление о сохранении места в </w:t>
      </w:r>
      <w:r w:rsidR="00C03D86">
        <w:rPr>
          <w:rFonts w:ascii="Times New Roman" w:hAnsi="Times New Roman" w:cs="Times New Roman"/>
          <w:sz w:val="24"/>
          <w:szCs w:val="24"/>
        </w:rPr>
        <w:t>МБДОУ</w:t>
      </w:r>
      <w:r w:rsidR="008940BB" w:rsidRPr="001D22D1">
        <w:rPr>
          <w:rFonts w:ascii="Times New Roman" w:hAnsi="Times New Roman" w:cs="Times New Roman"/>
          <w:sz w:val="24"/>
          <w:szCs w:val="24"/>
        </w:rPr>
        <w:t xml:space="preserve"> </w:t>
      </w:r>
      <w:r w:rsidRPr="001D22D1">
        <w:rPr>
          <w:rFonts w:ascii="Times New Roman" w:hAnsi="Times New Roman" w:cs="Times New Roman"/>
          <w:sz w:val="24"/>
          <w:szCs w:val="24"/>
        </w:rPr>
        <w:t xml:space="preserve">на время отсутствия Воспитанника по </w:t>
      </w:r>
      <w:r w:rsidR="00AD7765" w:rsidRPr="001D22D1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Pr="001D22D1">
        <w:rPr>
          <w:rFonts w:ascii="Times New Roman" w:hAnsi="Times New Roman" w:cs="Times New Roman"/>
          <w:sz w:val="24"/>
          <w:szCs w:val="24"/>
        </w:rPr>
        <w:t>причинам</w:t>
      </w:r>
      <w:r w:rsidR="00AD7765" w:rsidRPr="001D22D1">
        <w:rPr>
          <w:rFonts w:ascii="Times New Roman" w:hAnsi="Times New Roman" w:cs="Times New Roman"/>
          <w:sz w:val="24"/>
          <w:szCs w:val="24"/>
        </w:rPr>
        <w:t>: санаторно-курортное лечение, отпуск, командировка</w:t>
      </w:r>
      <w:r w:rsidRPr="001D22D1">
        <w:rPr>
          <w:rFonts w:ascii="Times New Roman" w:hAnsi="Times New Roman" w:cs="Times New Roman"/>
          <w:sz w:val="24"/>
          <w:szCs w:val="24"/>
        </w:rPr>
        <w:t>, бол</w:t>
      </w:r>
      <w:r w:rsidR="00AD7765" w:rsidRPr="001D22D1">
        <w:rPr>
          <w:rFonts w:ascii="Times New Roman" w:hAnsi="Times New Roman" w:cs="Times New Roman"/>
          <w:sz w:val="24"/>
          <w:szCs w:val="24"/>
        </w:rPr>
        <w:t>езнь</w:t>
      </w:r>
      <w:r w:rsidRPr="001D22D1">
        <w:rPr>
          <w:rFonts w:ascii="Times New Roman" w:hAnsi="Times New Roman" w:cs="Times New Roman"/>
          <w:sz w:val="24"/>
          <w:szCs w:val="24"/>
        </w:rPr>
        <w:t xml:space="preserve"> Заказчика. </w:t>
      </w:r>
    </w:p>
    <w:p w:rsidR="00D64404" w:rsidRPr="001D22D1" w:rsidRDefault="00D64404" w:rsidP="001E399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2.4.13.</w:t>
      </w:r>
      <w:r w:rsidR="0070023E" w:rsidRPr="001D22D1">
        <w:rPr>
          <w:rFonts w:ascii="Times New Roman" w:hAnsi="Times New Roman" w:cs="Times New Roman"/>
          <w:sz w:val="24"/>
          <w:szCs w:val="24"/>
        </w:rPr>
        <w:t xml:space="preserve"> </w:t>
      </w:r>
      <w:r w:rsidRPr="001D22D1">
        <w:rPr>
          <w:rFonts w:ascii="Times New Roman" w:hAnsi="Times New Roman" w:cs="Times New Roman"/>
          <w:sz w:val="24"/>
          <w:szCs w:val="24"/>
        </w:rPr>
        <w:t xml:space="preserve">Взаимодействовать с </w:t>
      </w:r>
      <w:r w:rsidR="00C03D86">
        <w:rPr>
          <w:rFonts w:ascii="Times New Roman" w:hAnsi="Times New Roman" w:cs="Times New Roman"/>
          <w:sz w:val="24"/>
          <w:szCs w:val="24"/>
        </w:rPr>
        <w:t>МБДОУ</w:t>
      </w:r>
      <w:r w:rsidR="008940BB" w:rsidRPr="001D22D1">
        <w:rPr>
          <w:rFonts w:ascii="Times New Roman" w:hAnsi="Times New Roman" w:cs="Times New Roman"/>
          <w:sz w:val="24"/>
          <w:szCs w:val="24"/>
        </w:rPr>
        <w:t xml:space="preserve"> </w:t>
      </w:r>
      <w:r w:rsidRPr="001D22D1">
        <w:rPr>
          <w:rFonts w:ascii="Times New Roman" w:hAnsi="Times New Roman" w:cs="Times New Roman"/>
          <w:sz w:val="24"/>
          <w:szCs w:val="24"/>
        </w:rPr>
        <w:t>по всем направлениям развития, воспитания и обучения Воспитанника.</w:t>
      </w:r>
    </w:p>
    <w:p w:rsidR="00D64404" w:rsidRPr="001D22D1" w:rsidRDefault="00823CDD" w:rsidP="001E399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2.4.1</w:t>
      </w:r>
      <w:r w:rsidR="00C15AE1" w:rsidRPr="001D22D1">
        <w:rPr>
          <w:rFonts w:ascii="Times New Roman" w:hAnsi="Times New Roman" w:cs="Times New Roman"/>
          <w:sz w:val="24"/>
          <w:szCs w:val="24"/>
        </w:rPr>
        <w:t>4.</w:t>
      </w:r>
      <w:r w:rsidRPr="001D22D1">
        <w:rPr>
          <w:rFonts w:ascii="Times New Roman" w:hAnsi="Times New Roman" w:cs="Times New Roman"/>
          <w:sz w:val="24"/>
          <w:szCs w:val="24"/>
        </w:rPr>
        <w:t xml:space="preserve"> Нести ответственность за воспитание и развитие своего ребенка, заботиться о его здоровье, физическом, психическом, духовном и нравственном развитии</w:t>
      </w:r>
      <w:r w:rsidR="00A93338">
        <w:rPr>
          <w:rFonts w:ascii="Times New Roman" w:hAnsi="Times New Roman" w:cs="Times New Roman"/>
          <w:sz w:val="24"/>
          <w:szCs w:val="24"/>
        </w:rPr>
        <w:t>, в соответствии со с</w:t>
      </w:r>
      <w:r w:rsidRPr="001D22D1">
        <w:rPr>
          <w:rFonts w:ascii="Times New Roman" w:hAnsi="Times New Roman" w:cs="Times New Roman"/>
          <w:sz w:val="24"/>
          <w:szCs w:val="24"/>
        </w:rPr>
        <w:t>тать</w:t>
      </w:r>
      <w:r w:rsidR="00A93338">
        <w:rPr>
          <w:rFonts w:ascii="Times New Roman" w:hAnsi="Times New Roman" w:cs="Times New Roman"/>
          <w:sz w:val="24"/>
          <w:szCs w:val="24"/>
        </w:rPr>
        <w:t>ей</w:t>
      </w:r>
      <w:r w:rsidRPr="001D22D1">
        <w:rPr>
          <w:rFonts w:ascii="Times New Roman" w:hAnsi="Times New Roman" w:cs="Times New Roman"/>
          <w:sz w:val="24"/>
          <w:szCs w:val="24"/>
        </w:rPr>
        <w:t xml:space="preserve"> 63 Семейного кодекса Российской Федерации.</w:t>
      </w:r>
    </w:p>
    <w:p w:rsidR="00216754" w:rsidRPr="001D22D1" w:rsidRDefault="00D64404" w:rsidP="001E3994">
      <w:pPr>
        <w:widowControl/>
        <w:numPr>
          <w:ilvl w:val="0"/>
          <w:numId w:val="2"/>
        </w:numPr>
        <w:ind w:left="0" w:firstLine="0"/>
        <w:jc w:val="center"/>
        <w:outlineLvl w:val="0"/>
        <w:rPr>
          <w:b/>
          <w:sz w:val="24"/>
          <w:szCs w:val="24"/>
        </w:rPr>
      </w:pPr>
      <w:r w:rsidRPr="001D22D1">
        <w:rPr>
          <w:b/>
          <w:sz w:val="24"/>
          <w:szCs w:val="24"/>
        </w:rPr>
        <w:t>Размер, сроки и порядок оплаты за присмотр и уход за Воспитанником</w:t>
      </w:r>
    </w:p>
    <w:p w:rsidR="00D64404" w:rsidRDefault="00823CDD" w:rsidP="001E3994">
      <w:pPr>
        <w:widowControl/>
        <w:tabs>
          <w:tab w:val="left" w:pos="709"/>
        </w:tabs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 xml:space="preserve">3.1. Стоимость услуг Исполнителя по присмотру и уходу за Воспитанником (далее - родительская плата) </w:t>
      </w:r>
      <w:r w:rsidR="0055257B">
        <w:rPr>
          <w:sz w:val="24"/>
          <w:szCs w:val="24"/>
        </w:rPr>
        <w:t xml:space="preserve"> составляет</w:t>
      </w:r>
      <w:r w:rsidR="0055257B" w:rsidRPr="0055257B">
        <w:rPr>
          <w:b/>
          <w:sz w:val="22"/>
          <w:szCs w:val="22"/>
          <w:u w:val="single"/>
        </w:rPr>
        <w:t xml:space="preserve"> </w:t>
      </w:r>
      <w:r w:rsidR="00F433CC">
        <w:rPr>
          <w:b/>
          <w:sz w:val="22"/>
          <w:szCs w:val="22"/>
          <w:u w:val="single"/>
        </w:rPr>
        <w:t>2580 руб. 00 коп (</w:t>
      </w:r>
      <w:r w:rsidR="0055257B" w:rsidRPr="0055257B">
        <w:rPr>
          <w:b/>
          <w:sz w:val="24"/>
          <w:szCs w:val="22"/>
          <w:u w:val="single"/>
        </w:rPr>
        <w:t xml:space="preserve">две тысячи </w:t>
      </w:r>
      <w:r w:rsidR="00F433CC">
        <w:rPr>
          <w:b/>
          <w:sz w:val="24"/>
          <w:szCs w:val="22"/>
          <w:u w:val="single"/>
        </w:rPr>
        <w:t xml:space="preserve">пятьсот </w:t>
      </w:r>
      <w:r w:rsidR="00EB4190">
        <w:rPr>
          <w:b/>
          <w:sz w:val="24"/>
          <w:szCs w:val="22"/>
          <w:u w:val="single"/>
        </w:rPr>
        <w:t>восемьдесят</w:t>
      </w:r>
      <w:r w:rsidR="00621C8F">
        <w:rPr>
          <w:b/>
          <w:sz w:val="24"/>
          <w:szCs w:val="22"/>
          <w:u w:val="single"/>
        </w:rPr>
        <w:t xml:space="preserve"> </w:t>
      </w:r>
      <w:r w:rsidR="00F433CC">
        <w:rPr>
          <w:b/>
          <w:sz w:val="24"/>
          <w:szCs w:val="22"/>
          <w:u w:val="single"/>
        </w:rPr>
        <w:t xml:space="preserve"> </w:t>
      </w:r>
      <w:r w:rsidR="005327F7">
        <w:rPr>
          <w:b/>
          <w:sz w:val="24"/>
          <w:szCs w:val="22"/>
          <w:u w:val="single"/>
        </w:rPr>
        <w:t>рубл</w:t>
      </w:r>
      <w:bookmarkStart w:id="0" w:name="_GoBack"/>
      <w:bookmarkEnd w:id="0"/>
      <w:r w:rsidR="00F433CC">
        <w:rPr>
          <w:b/>
          <w:sz w:val="24"/>
          <w:szCs w:val="22"/>
          <w:u w:val="single"/>
        </w:rPr>
        <w:t>ей)</w:t>
      </w:r>
      <w:r w:rsidR="0055257B">
        <w:rPr>
          <w:sz w:val="24"/>
          <w:szCs w:val="22"/>
        </w:rPr>
        <w:t xml:space="preserve">, </w:t>
      </w:r>
      <w:r w:rsidR="0055257B" w:rsidRPr="0055257B">
        <w:rPr>
          <w:sz w:val="24"/>
          <w:szCs w:val="22"/>
        </w:rPr>
        <w:t xml:space="preserve"> </w:t>
      </w:r>
      <w:r w:rsidRPr="001D22D1">
        <w:rPr>
          <w:sz w:val="24"/>
          <w:szCs w:val="24"/>
        </w:rPr>
        <w:t xml:space="preserve">устанавливается в соответствии с </w:t>
      </w:r>
      <w:r w:rsidR="007B072F" w:rsidRPr="001D22D1">
        <w:rPr>
          <w:sz w:val="24"/>
          <w:szCs w:val="24"/>
        </w:rPr>
        <w:t>распоряжением Учредителя</w:t>
      </w:r>
      <w:r w:rsidR="008F19BE" w:rsidRPr="001D22D1">
        <w:rPr>
          <w:sz w:val="24"/>
          <w:szCs w:val="24"/>
        </w:rPr>
        <w:t xml:space="preserve"> </w:t>
      </w:r>
      <w:r w:rsidRPr="001D22D1">
        <w:rPr>
          <w:sz w:val="24"/>
          <w:szCs w:val="24"/>
        </w:rPr>
        <w:t>и оплачивается Заказчиком ежемесячно.</w:t>
      </w:r>
    </w:p>
    <w:p w:rsidR="008F19BE" w:rsidRPr="001D22D1" w:rsidRDefault="008F19BE" w:rsidP="001E3994">
      <w:pPr>
        <w:widowControl/>
        <w:tabs>
          <w:tab w:val="left" w:pos="709"/>
        </w:tabs>
        <w:ind w:firstLine="709"/>
        <w:jc w:val="both"/>
        <w:rPr>
          <w:sz w:val="24"/>
          <w:szCs w:val="24"/>
        </w:rPr>
      </w:pPr>
      <w:bookmarkStart w:id="1" w:name="Par112"/>
      <w:bookmarkEnd w:id="1"/>
      <w:r w:rsidRPr="001D22D1">
        <w:rPr>
          <w:sz w:val="24"/>
          <w:szCs w:val="24"/>
        </w:rPr>
        <w:t>3.</w:t>
      </w:r>
      <w:r w:rsidR="00581C11" w:rsidRPr="001D22D1">
        <w:rPr>
          <w:sz w:val="24"/>
          <w:szCs w:val="24"/>
        </w:rPr>
        <w:t>2</w:t>
      </w:r>
      <w:r w:rsidRPr="001D22D1">
        <w:rPr>
          <w:sz w:val="24"/>
          <w:szCs w:val="24"/>
        </w:rPr>
        <w:t xml:space="preserve">. </w:t>
      </w:r>
      <w:r w:rsidR="00D64404" w:rsidRPr="001D22D1">
        <w:rPr>
          <w:sz w:val="24"/>
          <w:szCs w:val="24"/>
        </w:rPr>
        <w:t>Увеличение стоимости услуг по присмотру и уходу за Воспитан</w:t>
      </w:r>
      <w:r w:rsidR="00372C60" w:rsidRPr="001D22D1">
        <w:rPr>
          <w:sz w:val="24"/>
          <w:szCs w:val="24"/>
        </w:rPr>
        <w:t xml:space="preserve">ником индексируется с учетом </w:t>
      </w:r>
      <w:r w:rsidR="00D64404" w:rsidRPr="001D22D1">
        <w:rPr>
          <w:sz w:val="24"/>
          <w:szCs w:val="24"/>
        </w:rPr>
        <w:t>уровня инфляции.</w:t>
      </w:r>
    </w:p>
    <w:p w:rsidR="00D64404" w:rsidRPr="001D22D1" w:rsidRDefault="008F19BE" w:rsidP="001E3994">
      <w:pPr>
        <w:widowControl/>
        <w:tabs>
          <w:tab w:val="left" w:pos="709"/>
        </w:tabs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3.</w:t>
      </w:r>
      <w:r w:rsidR="00581C11" w:rsidRPr="001D22D1">
        <w:rPr>
          <w:sz w:val="24"/>
          <w:szCs w:val="24"/>
        </w:rPr>
        <w:t>3</w:t>
      </w:r>
      <w:r w:rsidR="00D64404" w:rsidRPr="001D22D1">
        <w:rPr>
          <w:sz w:val="24"/>
          <w:szCs w:val="24"/>
        </w:rPr>
        <w:t>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3560D3" w:rsidRPr="001D22D1" w:rsidRDefault="003560D3" w:rsidP="001E3994">
      <w:pPr>
        <w:widowControl/>
        <w:tabs>
          <w:tab w:val="left" w:pos="709"/>
        </w:tabs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3.4. Период адаптации ребенка не оплачивается за те календарные дни, в которы</w:t>
      </w:r>
      <w:r w:rsidR="009B4EE1" w:rsidRPr="001D22D1">
        <w:rPr>
          <w:sz w:val="24"/>
          <w:szCs w:val="24"/>
        </w:rPr>
        <w:t>е</w:t>
      </w:r>
      <w:r w:rsidRPr="001D22D1">
        <w:rPr>
          <w:sz w:val="24"/>
          <w:szCs w:val="24"/>
        </w:rPr>
        <w:t xml:space="preserve"> воспита</w:t>
      </w:r>
      <w:r w:rsidR="009B4EE1" w:rsidRPr="001D22D1">
        <w:rPr>
          <w:sz w:val="24"/>
          <w:szCs w:val="24"/>
        </w:rPr>
        <w:t>нник не получал горячее питание.</w:t>
      </w:r>
    </w:p>
    <w:p w:rsidR="00A96DB0" w:rsidRPr="001D22D1" w:rsidRDefault="00D64404" w:rsidP="001E3994">
      <w:pPr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3.</w:t>
      </w:r>
      <w:r w:rsidR="003560D3" w:rsidRPr="001D22D1">
        <w:rPr>
          <w:sz w:val="24"/>
          <w:szCs w:val="24"/>
        </w:rPr>
        <w:t>5</w:t>
      </w:r>
      <w:r w:rsidRPr="001D22D1">
        <w:rPr>
          <w:sz w:val="24"/>
          <w:szCs w:val="24"/>
        </w:rPr>
        <w:t>.</w:t>
      </w:r>
      <w:r w:rsidR="00823CDD" w:rsidRPr="001D22D1">
        <w:rPr>
          <w:sz w:val="24"/>
          <w:szCs w:val="24"/>
        </w:rPr>
        <w:t xml:space="preserve"> </w:t>
      </w:r>
      <w:r w:rsidR="0055257B">
        <w:rPr>
          <w:sz w:val="24"/>
          <w:szCs w:val="24"/>
        </w:rPr>
        <w:t xml:space="preserve">Оплата производится в срок до 20 </w:t>
      </w:r>
      <w:r w:rsidRPr="001D22D1">
        <w:rPr>
          <w:sz w:val="24"/>
          <w:szCs w:val="24"/>
        </w:rPr>
        <w:t xml:space="preserve"> числа текущего месяца</w:t>
      </w:r>
      <w:r w:rsidR="00A96DB0" w:rsidRPr="001D22D1">
        <w:rPr>
          <w:sz w:val="24"/>
          <w:szCs w:val="24"/>
        </w:rPr>
        <w:t xml:space="preserve"> в безналичном </w:t>
      </w:r>
      <w:r w:rsidR="00D1357D" w:rsidRPr="008559F4">
        <w:rPr>
          <w:sz w:val="24"/>
          <w:szCs w:val="24"/>
        </w:rPr>
        <w:t>или наличном</w:t>
      </w:r>
      <w:r w:rsidR="00D1357D" w:rsidRPr="001D22D1">
        <w:rPr>
          <w:sz w:val="24"/>
          <w:szCs w:val="24"/>
        </w:rPr>
        <w:t xml:space="preserve"> </w:t>
      </w:r>
      <w:r w:rsidR="00A96DB0" w:rsidRPr="001D22D1">
        <w:rPr>
          <w:sz w:val="24"/>
          <w:szCs w:val="24"/>
        </w:rPr>
        <w:t>порядке</w:t>
      </w:r>
      <w:r w:rsidR="008559F4">
        <w:rPr>
          <w:sz w:val="24"/>
          <w:szCs w:val="24"/>
        </w:rPr>
        <w:t>,</w:t>
      </w:r>
      <w:r w:rsidR="00A96DB0" w:rsidRPr="001D22D1">
        <w:rPr>
          <w:sz w:val="24"/>
          <w:szCs w:val="24"/>
        </w:rPr>
        <w:t xml:space="preserve"> в соответствии с выданной квитанцией.</w:t>
      </w:r>
    </w:p>
    <w:p w:rsidR="00D64404" w:rsidRPr="001D22D1" w:rsidRDefault="00D64404" w:rsidP="001E399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3.</w:t>
      </w:r>
      <w:r w:rsidR="003560D3" w:rsidRPr="001D22D1">
        <w:rPr>
          <w:rFonts w:ascii="Times New Roman" w:hAnsi="Times New Roman" w:cs="Times New Roman"/>
          <w:sz w:val="24"/>
          <w:szCs w:val="24"/>
        </w:rPr>
        <w:t>6</w:t>
      </w:r>
      <w:r w:rsidRPr="001D22D1">
        <w:rPr>
          <w:rFonts w:ascii="Times New Roman" w:hAnsi="Times New Roman" w:cs="Times New Roman"/>
          <w:sz w:val="24"/>
          <w:szCs w:val="24"/>
        </w:rPr>
        <w:t xml:space="preserve">. </w:t>
      </w:r>
      <w:r w:rsidR="00482D08" w:rsidRPr="001D22D1">
        <w:rPr>
          <w:rFonts w:ascii="Times New Roman" w:hAnsi="Times New Roman" w:cs="Times New Roman"/>
          <w:sz w:val="24"/>
          <w:szCs w:val="24"/>
        </w:rPr>
        <w:t xml:space="preserve">Для получения </w:t>
      </w:r>
      <w:r w:rsidRPr="001D22D1">
        <w:rPr>
          <w:rFonts w:ascii="Times New Roman" w:hAnsi="Times New Roman" w:cs="Times New Roman"/>
          <w:sz w:val="24"/>
          <w:szCs w:val="24"/>
        </w:rPr>
        <w:t xml:space="preserve">компенсации части родительской платы, </w:t>
      </w:r>
      <w:r w:rsidR="00482D08" w:rsidRPr="001D22D1">
        <w:rPr>
          <w:rFonts w:ascii="Times New Roman" w:hAnsi="Times New Roman" w:cs="Times New Roman"/>
          <w:sz w:val="24"/>
          <w:szCs w:val="24"/>
        </w:rPr>
        <w:t xml:space="preserve">необходимо </w:t>
      </w:r>
      <w:r w:rsidRPr="001D22D1">
        <w:rPr>
          <w:rFonts w:ascii="Times New Roman" w:hAnsi="Times New Roman" w:cs="Times New Roman"/>
          <w:sz w:val="24"/>
          <w:szCs w:val="24"/>
        </w:rPr>
        <w:t xml:space="preserve">подать </w:t>
      </w:r>
      <w:r w:rsidR="00482D08" w:rsidRPr="001D22D1">
        <w:rPr>
          <w:rFonts w:ascii="Times New Roman" w:hAnsi="Times New Roman" w:cs="Times New Roman"/>
          <w:sz w:val="24"/>
          <w:szCs w:val="24"/>
        </w:rPr>
        <w:t xml:space="preserve">в образовательное учреждение </w:t>
      </w:r>
      <w:r w:rsidRPr="001D22D1">
        <w:rPr>
          <w:rFonts w:ascii="Times New Roman" w:hAnsi="Times New Roman" w:cs="Times New Roman"/>
          <w:sz w:val="24"/>
          <w:szCs w:val="24"/>
        </w:rPr>
        <w:t xml:space="preserve">заявление о назначении и выплате компенсации со всеми необходимыми </w:t>
      </w:r>
      <w:r w:rsidR="00482D08" w:rsidRPr="001D22D1">
        <w:rPr>
          <w:rFonts w:ascii="Times New Roman" w:hAnsi="Times New Roman" w:cs="Times New Roman"/>
          <w:sz w:val="24"/>
          <w:szCs w:val="24"/>
        </w:rPr>
        <w:t>документами</w:t>
      </w:r>
      <w:r w:rsidRPr="001D22D1">
        <w:rPr>
          <w:rFonts w:ascii="Times New Roman" w:hAnsi="Times New Roman" w:cs="Times New Roman"/>
          <w:sz w:val="24"/>
          <w:szCs w:val="24"/>
        </w:rPr>
        <w:t>.</w:t>
      </w:r>
    </w:p>
    <w:p w:rsidR="00E05F08" w:rsidRPr="001D22D1" w:rsidRDefault="00D64404" w:rsidP="001E399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3.</w:t>
      </w:r>
      <w:r w:rsidR="003560D3" w:rsidRPr="001D22D1">
        <w:rPr>
          <w:rFonts w:ascii="Times New Roman" w:hAnsi="Times New Roman" w:cs="Times New Roman"/>
          <w:sz w:val="24"/>
          <w:szCs w:val="24"/>
        </w:rPr>
        <w:t>7</w:t>
      </w:r>
      <w:r w:rsidRPr="001D22D1">
        <w:rPr>
          <w:rFonts w:ascii="Times New Roman" w:hAnsi="Times New Roman" w:cs="Times New Roman"/>
          <w:sz w:val="24"/>
          <w:szCs w:val="24"/>
        </w:rPr>
        <w:t>. В случае утраты Заказчиком права на получение компенсации части родительской платы, изменения размера компенсации, Заказчик пред</w:t>
      </w:r>
      <w:r w:rsidR="00C02232" w:rsidRPr="001D22D1">
        <w:rPr>
          <w:rFonts w:ascii="Times New Roman" w:hAnsi="Times New Roman" w:cs="Times New Roman"/>
          <w:sz w:val="24"/>
          <w:szCs w:val="24"/>
        </w:rPr>
        <w:t>о</w:t>
      </w:r>
      <w:r w:rsidRPr="001D22D1">
        <w:rPr>
          <w:rFonts w:ascii="Times New Roman" w:hAnsi="Times New Roman" w:cs="Times New Roman"/>
          <w:sz w:val="24"/>
          <w:szCs w:val="24"/>
        </w:rPr>
        <w:t>ставляет соответствующие документы в учреждение в течение месяца, в котором наступили вышеуказанные обстоятельства.</w:t>
      </w:r>
    </w:p>
    <w:p w:rsidR="00A96DB0" w:rsidRPr="001D22D1" w:rsidRDefault="00A96DB0" w:rsidP="001E3994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22D1">
        <w:rPr>
          <w:rFonts w:ascii="Times New Roman" w:hAnsi="Times New Roman" w:cs="Times New Roman"/>
          <w:b/>
          <w:sz w:val="24"/>
          <w:szCs w:val="24"/>
        </w:rPr>
        <w:t>4.</w:t>
      </w:r>
      <w:r w:rsidRPr="001D22D1">
        <w:rPr>
          <w:rFonts w:ascii="Times New Roman" w:hAnsi="Times New Roman" w:cs="Times New Roman"/>
          <w:sz w:val="24"/>
          <w:szCs w:val="24"/>
        </w:rPr>
        <w:t xml:space="preserve"> </w:t>
      </w:r>
      <w:r w:rsidRPr="001D22D1">
        <w:rPr>
          <w:rFonts w:ascii="Times New Roman" w:hAnsi="Times New Roman" w:cs="Times New Roman"/>
          <w:b/>
          <w:sz w:val="24"/>
          <w:szCs w:val="24"/>
        </w:rPr>
        <w:t>Ответственность за неисполнение или ненадлежа</w:t>
      </w:r>
      <w:r w:rsidR="00AE4D0E" w:rsidRPr="001D22D1">
        <w:rPr>
          <w:rFonts w:ascii="Times New Roman" w:hAnsi="Times New Roman" w:cs="Times New Roman"/>
          <w:b/>
          <w:sz w:val="24"/>
          <w:szCs w:val="24"/>
        </w:rPr>
        <w:t>щее исполнение обязательств по Д</w:t>
      </w:r>
      <w:r w:rsidRPr="001D22D1">
        <w:rPr>
          <w:rFonts w:ascii="Times New Roman" w:hAnsi="Times New Roman" w:cs="Times New Roman"/>
          <w:b/>
          <w:sz w:val="24"/>
          <w:szCs w:val="24"/>
        </w:rPr>
        <w:t>оговору, порядок разрешения споров</w:t>
      </w:r>
    </w:p>
    <w:p w:rsidR="00A96DB0" w:rsidRPr="001D22D1" w:rsidRDefault="00A96DB0" w:rsidP="00EB663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4.1. За неисполнение</w:t>
      </w:r>
      <w:r w:rsidR="00C02232" w:rsidRPr="001D22D1">
        <w:rPr>
          <w:rFonts w:ascii="Times New Roman" w:hAnsi="Times New Roman" w:cs="Times New Roman"/>
          <w:sz w:val="24"/>
          <w:szCs w:val="24"/>
        </w:rPr>
        <w:t>,</w:t>
      </w:r>
      <w:r w:rsidRPr="001D22D1">
        <w:rPr>
          <w:rFonts w:ascii="Times New Roman" w:hAnsi="Times New Roman" w:cs="Times New Roman"/>
          <w:sz w:val="24"/>
          <w:szCs w:val="24"/>
        </w:rPr>
        <w:t xml:space="preserve"> либо ненадлежащее исполнение обязательств по настоящему Договору</w:t>
      </w:r>
      <w:r w:rsidR="00C02232" w:rsidRPr="001D22D1">
        <w:rPr>
          <w:rFonts w:ascii="Times New Roman" w:hAnsi="Times New Roman" w:cs="Times New Roman"/>
          <w:sz w:val="24"/>
          <w:szCs w:val="24"/>
        </w:rPr>
        <w:t>,</w:t>
      </w:r>
      <w:r w:rsidRPr="001D22D1">
        <w:rPr>
          <w:rFonts w:ascii="Times New Roman" w:hAnsi="Times New Roman" w:cs="Times New Roman"/>
          <w:sz w:val="24"/>
          <w:szCs w:val="24"/>
        </w:rPr>
        <w:t xml:space="preserve">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372C60" w:rsidRPr="001D22D1" w:rsidRDefault="00372C60" w:rsidP="00EB663D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22D1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A96DB0" w:rsidRPr="001D22D1">
        <w:rPr>
          <w:rFonts w:ascii="Times New Roman" w:hAnsi="Times New Roman" w:cs="Times New Roman"/>
          <w:b/>
          <w:sz w:val="24"/>
          <w:szCs w:val="24"/>
        </w:rPr>
        <w:t>Осн</w:t>
      </w:r>
      <w:r w:rsidR="00AE4D0E" w:rsidRPr="001D22D1">
        <w:rPr>
          <w:rFonts w:ascii="Times New Roman" w:hAnsi="Times New Roman" w:cs="Times New Roman"/>
          <w:b/>
          <w:sz w:val="24"/>
          <w:szCs w:val="24"/>
        </w:rPr>
        <w:t>ования изменения и расторжения Д</w:t>
      </w:r>
      <w:r w:rsidR="00A96DB0" w:rsidRPr="001D22D1">
        <w:rPr>
          <w:rFonts w:ascii="Times New Roman" w:hAnsi="Times New Roman" w:cs="Times New Roman"/>
          <w:b/>
          <w:sz w:val="24"/>
          <w:szCs w:val="24"/>
        </w:rPr>
        <w:t>оговора</w:t>
      </w:r>
    </w:p>
    <w:p w:rsidR="00A96DB0" w:rsidRPr="001D22D1" w:rsidRDefault="00A96DB0" w:rsidP="00EB663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A96DB0" w:rsidRPr="001D22D1" w:rsidRDefault="00A96DB0" w:rsidP="00EB663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96DB0" w:rsidRPr="001D22D1" w:rsidRDefault="00C02232" w:rsidP="00EB663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5.3. Настоящий Договор</w:t>
      </w:r>
      <w:r w:rsidR="00A96DB0" w:rsidRPr="001D22D1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</w:t>
      </w:r>
    </w:p>
    <w:p w:rsidR="00A96DB0" w:rsidRPr="001D22D1" w:rsidRDefault="00A96DB0" w:rsidP="00EB663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5.4. По инициативе од</w:t>
      </w:r>
      <w:r w:rsidR="00C02232" w:rsidRPr="001D22D1">
        <w:rPr>
          <w:rFonts w:ascii="Times New Roman" w:hAnsi="Times New Roman" w:cs="Times New Roman"/>
          <w:sz w:val="24"/>
          <w:szCs w:val="24"/>
        </w:rPr>
        <w:t>ной из сторон настоящий Договор</w:t>
      </w:r>
      <w:r w:rsidRPr="001D22D1">
        <w:rPr>
          <w:rFonts w:ascii="Times New Roman" w:hAnsi="Times New Roman" w:cs="Times New Roman"/>
          <w:sz w:val="24"/>
          <w:szCs w:val="24"/>
        </w:rPr>
        <w:t xml:space="preserve"> может быть расторгнут по основаниям, предусмотренным действующим законодательством Российской Федерации и настоящим Договором.</w:t>
      </w:r>
    </w:p>
    <w:p w:rsidR="00D34723" w:rsidRPr="001D22D1" w:rsidRDefault="00A96DB0" w:rsidP="00EB663D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22D1">
        <w:rPr>
          <w:rFonts w:ascii="Times New Roman" w:hAnsi="Times New Roman" w:cs="Times New Roman"/>
          <w:sz w:val="24"/>
          <w:szCs w:val="24"/>
        </w:rPr>
        <w:t>5.</w:t>
      </w:r>
      <w:r w:rsidR="00AE4D0E" w:rsidRPr="001D22D1">
        <w:rPr>
          <w:rFonts w:ascii="Times New Roman" w:hAnsi="Times New Roman" w:cs="Times New Roman"/>
          <w:sz w:val="24"/>
          <w:szCs w:val="24"/>
        </w:rPr>
        <w:t xml:space="preserve">5. </w:t>
      </w:r>
      <w:r w:rsidR="008C73F7">
        <w:rPr>
          <w:rFonts w:ascii="Times New Roman" w:hAnsi="Times New Roman" w:cs="Times New Roman"/>
          <w:sz w:val="24"/>
          <w:szCs w:val="24"/>
        </w:rPr>
        <w:t>Все изменения и дополнения настоящего Договора совершаются Сторонами в письменной форме и являются неотъемлемой частью настоящего Договора</w:t>
      </w:r>
      <w:r w:rsidRPr="001D22D1">
        <w:rPr>
          <w:rFonts w:ascii="Times New Roman" w:hAnsi="Times New Roman" w:cs="Times New Roman"/>
          <w:sz w:val="24"/>
          <w:szCs w:val="24"/>
        </w:rPr>
        <w:t>.</w:t>
      </w:r>
    </w:p>
    <w:p w:rsidR="00D64404" w:rsidRPr="001D22D1" w:rsidRDefault="00D64404" w:rsidP="00EB663D">
      <w:pPr>
        <w:pStyle w:val="aa"/>
        <w:widowControl/>
        <w:numPr>
          <w:ilvl w:val="0"/>
          <w:numId w:val="6"/>
        </w:numPr>
        <w:ind w:left="0" w:firstLine="0"/>
        <w:jc w:val="center"/>
        <w:outlineLvl w:val="0"/>
        <w:rPr>
          <w:b/>
          <w:sz w:val="24"/>
          <w:szCs w:val="24"/>
        </w:rPr>
      </w:pPr>
      <w:r w:rsidRPr="001D22D1">
        <w:rPr>
          <w:b/>
          <w:sz w:val="24"/>
          <w:szCs w:val="24"/>
        </w:rPr>
        <w:t>Заключительные положения</w:t>
      </w:r>
    </w:p>
    <w:p w:rsidR="00D64404" w:rsidRPr="001D22D1" w:rsidRDefault="00C15AE1" w:rsidP="00EB663D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6</w:t>
      </w:r>
      <w:r w:rsidR="00372C60" w:rsidRPr="001D22D1">
        <w:rPr>
          <w:sz w:val="24"/>
          <w:szCs w:val="24"/>
        </w:rPr>
        <w:t xml:space="preserve">.1. </w:t>
      </w:r>
      <w:r w:rsidR="00AE4D0E" w:rsidRPr="001D22D1">
        <w:rPr>
          <w:sz w:val="24"/>
          <w:szCs w:val="24"/>
        </w:rPr>
        <w:t>Настоящий Д</w:t>
      </w:r>
      <w:r w:rsidR="00D64404" w:rsidRPr="001D22D1">
        <w:rPr>
          <w:sz w:val="24"/>
          <w:szCs w:val="24"/>
        </w:rPr>
        <w:t xml:space="preserve">оговор вступает в силу со дня его подписания Сторонами и действует </w:t>
      </w:r>
      <w:r w:rsidR="008C73F7">
        <w:rPr>
          <w:sz w:val="24"/>
          <w:szCs w:val="24"/>
        </w:rPr>
        <w:t xml:space="preserve">до </w:t>
      </w:r>
      <w:r w:rsidR="003A2D3B">
        <w:rPr>
          <w:sz w:val="24"/>
          <w:szCs w:val="24"/>
        </w:rPr>
        <w:t xml:space="preserve"> _____________</w:t>
      </w:r>
      <w:r w:rsidR="008C73F7">
        <w:rPr>
          <w:sz w:val="24"/>
          <w:szCs w:val="24"/>
        </w:rPr>
        <w:t>20___ г</w:t>
      </w:r>
      <w:r w:rsidR="00CD6AFB" w:rsidRPr="001D22D1">
        <w:rPr>
          <w:sz w:val="24"/>
          <w:szCs w:val="24"/>
        </w:rPr>
        <w:t>.</w:t>
      </w:r>
    </w:p>
    <w:p w:rsidR="00D64404" w:rsidRPr="001D22D1" w:rsidRDefault="00C15AE1" w:rsidP="00EB663D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lastRenderedPageBreak/>
        <w:t>6</w:t>
      </w:r>
      <w:r w:rsidR="00D64404" w:rsidRPr="001D22D1">
        <w:rPr>
          <w:sz w:val="24"/>
          <w:szCs w:val="24"/>
        </w:rPr>
        <w:t xml:space="preserve">.2. Настоящий Договор составлен в </w:t>
      </w:r>
      <w:r w:rsidR="00E777F1" w:rsidRPr="001D22D1">
        <w:rPr>
          <w:sz w:val="24"/>
          <w:szCs w:val="24"/>
        </w:rPr>
        <w:t xml:space="preserve">2-х </w:t>
      </w:r>
      <w:r w:rsidR="00D64404" w:rsidRPr="001D22D1">
        <w:rPr>
          <w:sz w:val="24"/>
          <w:szCs w:val="24"/>
        </w:rPr>
        <w:t>экземплярах, имеющих равную юридическую силу, по одному для каждой из Сторон.</w:t>
      </w:r>
    </w:p>
    <w:p w:rsidR="00D64404" w:rsidRPr="001D22D1" w:rsidRDefault="00C15AE1" w:rsidP="00EB663D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6</w:t>
      </w:r>
      <w:r w:rsidR="00372C60" w:rsidRPr="001D22D1">
        <w:rPr>
          <w:sz w:val="24"/>
          <w:szCs w:val="24"/>
        </w:rPr>
        <w:t>.3.</w:t>
      </w:r>
      <w:r w:rsidR="0070023E" w:rsidRPr="001D22D1">
        <w:rPr>
          <w:sz w:val="24"/>
          <w:szCs w:val="24"/>
        </w:rPr>
        <w:t xml:space="preserve"> </w:t>
      </w:r>
      <w:r w:rsidR="00D64404" w:rsidRPr="001D22D1">
        <w:rPr>
          <w:sz w:val="24"/>
          <w:szCs w:val="24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D64404" w:rsidRPr="001D22D1" w:rsidRDefault="00C15AE1" w:rsidP="00EB663D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6</w:t>
      </w:r>
      <w:r w:rsidR="00D64404" w:rsidRPr="001D22D1">
        <w:rPr>
          <w:sz w:val="24"/>
          <w:szCs w:val="24"/>
        </w:rPr>
        <w:t xml:space="preserve">.4. </w:t>
      </w:r>
      <w:r w:rsidR="00372C60" w:rsidRPr="001D22D1">
        <w:rPr>
          <w:sz w:val="24"/>
          <w:szCs w:val="24"/>
        </w:rPr>
        <w:t>В</w:t>
      </w:r>
      <w:r w:rsidR="00D64404" w:rsidRPr="001D22D1">
        <w:rPr>
          <w:sz w:val="24"/>
          <w:szCs w:val="24"/>
        </w:rPr>
        <w:t>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D64404" w:rsidRPr="001D22D1" w:rsidRDefault="00C15AE1" w:rsidP="00EB663D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6</w:t>
      </w:r>
      <w:r w:rsidR="00D64404" w:rsidRPr="001D22D1">
        <w:rPr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D64404" w:rsidRPr="001D22D1" w:rsidRDefault="00C15AE1" w:rsidP="00EB663D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6</w:t>
      </w:r>
      <w:r w:rsidR="00D64404" w:rsidRPr="001D22D1">
        <w:rPr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49594B" w:rsidRDefault="00C15AE1" w:rsidP="00EB663D">
      <w:pPr>
        <w:widowControl/>
        <w:ind w:firstLine="709"/>
        <w:jc w:val="both"/>
        <w:rPr>
          <w:sz w:val="24"/>
          <w:szCs w:val="24"/>
        </w:rPr>
      </w:pPr>
      <w:r w:rsidRPr="001D22D1">
        <w:rPr>
          <w:sz w:val="24"/>
          <w:szCs w:val="24"/>
        </w:rPr>
        <w:t>6</w:t>
      </w:r>
      <w:r w:rsidR="00D64404" w:rsidRPr="001D22D1">
        <w:rPr>
          <w:sz w:val="24"/>
          <w:szCs w:val="24"/>
        </w:rPr>
        <w:t>.7. При выполнении условий настоящего Договора Стороны руководствуются законод</w:t>
      </w:r>
      <w:r w:rsidR="00D34723" w:rsidRPr="001D22D1">
        <w:rPr>
          <w:sz w:val="24"/>
          <w:szCs w:val="24"/>
        </w:rPr>
        <w:t>ательством Российской Фе</w:t>
      </w:r>
      <w:r w:rsidR="006D358D" w:rsidRPr="001D22D1">
        <w:rPr>
          <w:sz w:val="24"/>
          <w:szCs w:val="24"/>
        </w:rPr>
        <w:t>дерации.</w:t>
      </w:r>
    </w:p>
    <w:p w:rsidR="00A700CB" w:rsidRDefault="00A700CB" w:rsidP="00A700CB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6.8. Договор составляется в двух экземплярах: один хранится в </w:t>
      </w:r>
      <w:r w:rsidR="00C03D86">
        <w:rPr>
          <w:rFonts w:ascii="Times New Roman" w:hAnsi="Times New Roman" w:cs="Times New Roman"/>
          <w:sz w:val="24"/>
          <w:szCs w:val="24"/>
        </w:rPr>
        <w:t>МБДОУ</w:t>
      </w:r>
      <w:r>
        <w:rPr>
          <w:rFonts w:ascii="Times New Roman" w:hAnsi="Times New Roman" w:cs="Times New Roman"/>
          <w:sz w:val="24"/>
          <w:szCs w:val="24"/>
        </w:rPr>
        <w:t xml:space="preserve"> в личном деле ребенка, другой – у родителей (законных представителей).</w:t>
      </w:r>
    </w:p>
    <w:p w:rsidR="00A700CB" w:rsidRPr="00F433CC" w:rsidRDefault="00A700CB" w:rsidP="00F433CC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6.9. Участники образовательных отношений несут ответственность за соблюдение данного Договора в соответствии с законодательством РФ. </w:t>
      </w:r>
    </w:p>
    <w:p w:rsidR="00D64404" w:rsidRPr="001D22D1" w:rsidRDefault="00D64404" w:rsidP="00EB663D">
      <w:pPr>
        <w:widowControl/>
        <w:jc w:val="center"/>
        <w:rPr>
          <w:b/>
          <w:sz w:val="24"/>
          <w:szCs w:val="24"/>
        </w:rPr>
      </w:pPr>
      <w:r w:rsidRPr="001D22D1">
        <w:rPr>
          <w:b/>
          <w:sz w:val="24"/>
          <w:szCs w:val="24"/>
        </w:rPr>
        <w:t>Реквизиты и подписи сторон</w:t>
      </w:r>
      <w:r w:rsidR="00372C60" w:rsidRPr="001D22D1">
        <w:rPr>
          <w:b/>
          <w:sz w:val="24"/>
          <w:szCs w:val="24"/>
        </w:rPr>
        <w:t>:</w:t>
      </w:r>
    </w:p>
    <w:tbl>
      <w:tblPr>
        <w:tblW w:w="9776" w:type="dxa"/>
        <w:tblInd w:w="250" w:type="dxa"/>
        <w:tblLayout w:type="fixed"/>
        <w:tblLook w:val="04A0"/>
      </w:tblPr>
      <w:tblGrid>
        <w:gridCol w:w="4957"/>
        <w:gridCol w:w="4819"/>
      </w:tblGrid>
      <w:tr w:rsidR="00D64404" w:rsidRPr="001D22D1" w:rsidTr="00F433CC">
        <w:trPr>
          <w:trHeight w:val="3778"/>
        </w:trPr>
        <w:tc>
          <w:tcPr>
            <w:tcW w:w="4957" w:type="dxa"/>
          </w:tcPr>
          <w:p w:rsidR="00D64404" w:rsidRPr="001D22D1" w:rsidRDefault="00D64404" w:rsidP="001A3C22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68F7" w:rsidRDefault="00D64404" w:rsidP="00CC68F7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  <w:r w:rsidRPr="001D22D1">
              <w:rPr>
                <w:b/>
                <w:sz w:val="24"/>
                <w:szCs w:val="24"/>
              </w:rPr>
              <w:t>Исполнитель:</w:t>
            </w:r>
            <w:r w:rsidRPr="001D22D1">
              <w:rPr>
                <w:sz w:val="24"/>
                <w:szCs w:val="24"/>
              </w:rPr>
              <w:t xml:space="preserve"> </w:t>
            </w:r>
          </w:p>
          <w:p w:rsidR="00CC68F7" w:rsidRDefault="00CC68F7" w:rsidP="00CC68F7">
            <w:pPr>
              <w:widowControl/>
              <w:autoSpaceDE/>
              <w:autoSpaceDN/>
              <w:adjustRightInd/>
              <w:rPr>
                <w:sz w:val="24"/>
              </w:rPr>
            </w:pPr>
            <w:r w:rsidRPr="00C445E7">
              <w:rPr>
                <w:sz w:val="24"/>
              </w:rPr>
              <w:t>Муниципальное бюджетное дошкольное образовательное учреждение</w:t>
            </w:r>
          </w:p>
          <w:p w:rsidR="00CC68F7" w:rsidRDefault="00CC68F7" w:rsidP="00CC68F7">
            <w:pPr>
              <w:widowControl/>
              <w:autoSpaceDE/>
              <w:autoSpaceDN/>
              <w:adjustRightInd/>
              <w:rPr>
                <w:sz w:val="24"/>
              </w:rPr>
            </w:pPr>
            <w:r w:rsidRPr="00C445E7">
              <w:rPr>
                <w:sz w:val="24"/>
              </w:rPr>
              <w:t xml:space="preserve"> «Детский сад № 22» пгт Кавалерово </w:t>
            </w:r>
          </w:p>
          <w:p w:rsidR="00CC68F7" w:rsidRPr="00E02892" w:rsidRDefault="00CC68F7" w:rsidP="00CC68F7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E02892">
              <w:rPr>
                <w:rFonts w:ascii="Times New Roman" w:hAnsi="Times New Roman" w:cs="Times New Roman"/>
                <w:sz w:val="24"/>
                <w:szCs w:val="24"/>
              </w:rPr>
              <w:t xml:space="preserve">Адрес фактический и юридический: </w:t>
            </w:r>
          </w:p>
          <w:p w:rsidR="00CC68F7" w:rsidRDefault="00CC68F7" w:rsidP="00CC68F7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E02892">
              <w:rPr>
                <w:rFonts w:ascii="Times New Roman" w:hAnsi="Times New Roman" w:cs="Times New Roman"/>
                <w:sz w:val="24"/>
                <w:szCs w:val="24"/>
              </w:rPr>
              <w:t xml:space="preserve">692413, Приморский край, Кавалеровский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E02892">
              <w:rPr>
                <w:rFonts w:ascii="Times New Roman" w:hAnsi="Times New Roman" w:cs="Times New Roman"/>
                <w:sz w:val="24"/>
                <w:szCs w:val="24"/>
              </w:rPr>
              <w:t>, пгт Кавалерово, ул. Подгорная, 5</w:t>
            </w:r>
          </w:p>
          <w:p w:rsidR="00CC68F7" w:rsidRPr="00C445E7" w:rsidRDefault="00CC68F7" w:rsidP="00CC68F7">
            <w:pPr>
              <w:widowControl/>
              <w:autoSpaceDE/>
              <w:autoSpaceDN/>
              <w:adjustRightInd/>
              <w:rPr>
                <w:sz w:val="24"/>
              </w:rPr>
            </w:pPr>
            <w:r w:rsidRPr="00C445E7">
              <w:rPr>
                <w:sz w:val="24"/>
              </w:rPr>
              <w:t>ИНН 2515008290, КПП 251501001</w:t>
            </w:r>
          </w:p>
          <w:p w:rsidR="00CC68F7" w:rsidRPr="00C445E7" w:rsidRDefault="00CC68F7" w:rsidP="00CC68F7">
            <w:pPr>
              <w:widowControl/>
              <w:autoSpaceDE/>
              <w:autoSpaceDN/>
              <w:adjustRightInd/>
              <w:rPr>
                <w:sz w:val="24"/>
              </w:rPr>
            </w:pPr>
            <w:r w:rsidRPr="00C445E7">
              <w:rPr>
                <w:sz w:val="24"/>
              </w:rPr>
              <w:t>ОГРН 1022500972064, ОКПО 33632169</w:t>
            </w:r>
          </w:p>
          <w:p w:rsidR="00CC68F7" w:rsidRPr="00C445E7" w:rsidRDefault="00CC68F7" w:rsidP="00CC68F7">
            <w:pPr>
              <w:widowControl/>
              <w:autoSpaceDE/>
              <w:autoSpaceDN/>
              <w:adjustRightInd/>
              <w:rPr>
                <w:sz w:val="24"/>
              </w:rPr>
            </w:pPr>
            <w:r w:rsidRPr="00C445E7">
              <w:rPr>
                <w:sz w:val="24"/>
              </w:rPr>
              <w:t>Р/сч. № 03234643055100002000</w:t>
            </w:r>
          </w:p>
          <w:p w:rsidR="00CC68F7" w:rsidRPr="00C445E7" w:rsidRDefault="00CC68F7" w:rsidP="00CC68F7">
            <w:pPr>
              <w:widowControl/>
              <w:autoSpaceDE/>
              <w:autoSpaceDN/>
              <w:adjustRightInd/>
              <w:rPr>
                <w:rFonts w:eastAsia="Calibri"/>
                <w:sz w:val="24"/>
                <w:lang w:eastAsia="en-US"/>
              </w:rPr>
            </w:pPr>
            <w:r w:rsidRPr="00C445E7">
              <w:rPr>
                <w:rFonts w:eastAsia="Calibri"/>
                <w:sz w:val="24"/>
                <w:lang w:eastAsia="en-US"/>
              </w:rPr>
              <w:t xml:space="preserve">МКУ «Управление финансов» </w:t>
            </w:r>
          </w:p>
          <w:p w:rsidR="00CC68F7" w:rsidRPr="00C445E7" w:rsidRDefault="00CC68F7" w:rsidP="00CC68F7">
            <w:pPr>
              <w:widowControl/>
              <w:autoSpaceDE/>
              <w:autoSpaceDN/>
              <w:adjustRightInd/>
              <w:rPr>
                <w:rFonts w:eastAsia="Calibri"/>
                <w:sz w:val="24"/>
                <w:lang w:eastAsia="en-US"/>
              </w:rPr>
            </w:pPr>
            <w:r w:rsidRPr="00C445E7">
              <w:rPr>
                <w:rFonts w:eastAsia="Calibri"/>
                <w:sz w:val="24"/>
                <w:lang w:eastAsia="en-US"/>
              </w:rPr>
              <w:t>(МБДОУ №22 пгт Кавалерово</w:t>
            </w:r>
          </w:p>
          <w:p w:rsidR="00CC68F7" w:rsidRPr="00C445E7" w:rsidRDefault="00CC68F7" w:rsidP="00CC68F7">
            <w:pPr>
              <w:widowControl/>
              <w:autoSpaceDE/>
              <w:autoSpaceDN/>
              <w:adjustRightInd/>
              <w:rPr>
                <w:rFonts w:eastAsia="Calibri"/>
                <w:sz w:val="24"/>
                <w:lang w:eastAsia="en-US"/>
              </w:rPr>
            </w:pPr>
            <w:r w:rsidRPr="00C445E7">
              <w:rPr>
                <w:rFonts w:eastAsia="Calibri"/>
                <w:sz w:val="24"/>
                <w:lang w:eastAsia="en-US"/>
              </w:rPr>
              <w:t xml:space="preserve"> л/сч. № 20206НИ8460)</w:t>
            </w:r>
          </w:p>
          <w:p w:rsidR="00CC68F7" w:rsidRPr="00C445E7" w:rsidRDefault="00CC68F7" w:rsidP="00CC68F7">
            <w:pPr>
              <w:widowControl/>
              <w:autoSpaceDE/>
              <w:autoSpaceDN/>
              <w:adjustRightInd/>
              <w:rPr>
                <w:sz w:val="24"/>
              </w:rPr>
            </w:pPr>
            <w:r w:rsidRPr="00C445E7">
              <w:rPr>
                <w:sz w:val="24"/>
              </w:rPr>
              <w:t>Дальневосточное ГУ Банка России</w:t>
            </w:r>
          </w:p>
          <w:p w:rsidR="00CC68F7" w:rsidRPr="00C445E7" w:rsidRDefault="00CC68F7" w:rsidP="00CC68F7">
            <w:pPr>
              <w:widowControl/>
              <w:autoSpaceDE/>
              <w:autoSpaceDN/>
              <w:adjustRightInd/>
              <w:rPr>
                <w:sz w:val="24"/>
              </w:rPr>
            </w:pPr>
            <w:r w:rsidRPr="00C445E7">
              <w:rPr>
                <w:sz w:val="24"/>
              </w:rPr>
              <w:t xml:space="preserve">//УФК по Приморскому краю </w:t>
            </w:r>
          </w:p>
          <w:p w:rsidR="00CC68F7" w:rsidRPr="00C445E7" w:rsidRDefault="00CC68F7" w:rsidP="00CC68F7">
            <w:pPr>
              <w:widowControl/>
              <w:autoSpaceDE/>
              <w:autoSpaceDN/>
              <w:adjustRightInd/>
              <w:rPr>
                <w:sz w:val="24"/>
              </w:rPr>
            </w:pPr>
            <w:r w:rsidRPr="00C445E7">
              <w:rPr>
                <w:sz w:val="24"/>
              </w:rPr>
              <w:t>г. Владивосток</w:t>
            </w:r>
          </w:p>
          <w:p w:rsidR="00CC68F7" w:rsidRPr="00C445E7" w:rsidRDefault="00CC68F7" w:rsidP="00CC68F7">
            <w:pPr>
              <w:widowControl/>
              <w:autoSpaceDE/>
              <w:autoSpaceDN/>
              <w:adjustRightInd/>
              <w:rPr>
                <w:sz w:val="24"/>
              </w:rPr>
            </w:pPr>
            <w:r w:rsidRPr="00C445E7">
              <w:rPr>
                <w:sz w:val="24"/>
              </w:rPr>
              <w:t xml:space="preserve">БИК 010507002 </w:t>
            </w:r>
          </w:p>
          <w:p w:rsidR="00CC68F7" w:rsidRPr="00C445E7" w:rsidRDefault="00CC68F7" w:rsidP="00CC68F7">
            <w:pPr>
              <w:widowControl/>
              <w:autoSpaceDE/>
              <w:autoSpaceDN/>
              <w:adjustRightInd/>
              <w:rPr>
                <w:sz w:val="24"/>
              </w:rPr>
            </w:pPr>
            <w:r w:rsidRPr="00C445E7">
              <w:rPr>
                <w:sz w:val="24"/>
              </w:rPr>
              <w:t>К/сч № 40102810545370000012,</w:t>
            </w:r>
          </w:p>
          <w:p w:rsidR="00CC68F7" w:rsidRPr="00A17315" w:rsidRDefault="00CC68F7" w:rsidP="00CC68F7">
            <w:pPr>
              <w:widowControl/>
              <w:autoSpaceDE/>
              <w:autoSpaceDN/>
              <w:adjustRightInd/>
              <w:rPr>
                <w:sz w:val="24"/>
                <w:lang w:val="en-US"/>
              </w:rPr>
            </w:pPr>
            <w:r w:rsidRPr="00C445E7">
              <w:rPr>
                <w:sz w:val="24"/>
              </w:rPr>
              <w:t>ОКТМО</w:t>
            </w:r>
            <w:r w:rsidRPr="00A17315">
              <w:rPr>
                <w:sz w:val="24"/>
                <w:lang w:val="en-US"/>
              </w:rPr>
              <w:t xml:space="preserve"> 05510000</w:t>
            </w:r>
          </w:p>
          <w:p w:rsidR="00CC68F7" w:rsidRPr="00A17315" w:rsidRDefault="00CC68F7" w:rsidP="00CC68F7">
            <w:pPr>
              <w:widowControl/>
              <w:autoSpaceDE/>
              <w:autoSpaceDN/>
              <w:adjustRightInd/>
              <w:rPr>
                <w:sz w:val="24"/>
                <w:lang w:val="en-US"/>
              </w:rPr>
            </w:pPr>
            <w:r w:rsidRPr="00C445E7">
              <w:rPr>
                <w:sz w:val="24"/>
              </w:rPr>
              <w:t>т</w:t>
            </w:r>
            <w:r w:rsidRPr="00A17315">
              <w:rPr>
                <w:sz w:val="24"/>
                <w:lang w:val="en-US"/>
              </w:rPr>
              <w:t>. 8(42375) 9-19-20</w:t>
            </w:r>
          </w:p>
          <w:p w:rsidR="00E02892" w:rsidRPr="00A17315" w:rsidRDefault="00CC68F7" w:rsidP="00CC68F7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5E7">
              <w:rPr>
                <w:rFonts w:ascii="Times New Roman" w:hAnsi="Times New Roman" w:cs="Times New Roman"/>
                <w:sz w:val="24"/>
                <w:lang w:val="en-US"/>
              </w:rPr>
              <w:t>E</w:t>
            </w:r>
            <w:r w:rsidRPr="00A17315">
              <w:rPr>
                <w:rFonts w:ascii="Times New Roman" w:hAnsi="Times New Roman" w:cs="Times New Roman"/>
                <w:sz w:val="24"/>
                <w:lang w:val="en-US"/>
              </w:rPr>
              <w:t>-</w:t>
            </w:r>
            <w:r w:rsidRPr="00C445E7">
              <w:rPr>
                <w:rFonts w:ascii="Times New Roman" w:hAnsi="Times New Roman" w:cs="Times New Roman"/>
                <w:sz w:val="24"/>
                <w:lang w:val="en-US"/>
              </w:rPr>
              <w:t>mail</w:t>
            </w:r>
            <w:r w:rsidRPr="00A17315">
              <w:rPr>
                <w:rFonts w:ascii="Times New Roman" w:hAnsi="Times New Roman" w:cs="Times New Roman"/>
                <w:sz w:val="24"/>
                <w:lang w:val="en-US"/>
              </w:rPr>
              <w:t>:</w:t>
            </w:r>
            <w:r w:rsidRPr="00A17315">
              <w:rPr>
                <w:rFonts w:asciiTheme="minorHAnsi" w:eastAsiaTheme="minorHAnsi" w:hAnsiTheme="minorHAnsi" w:cstheme="minorBidi"/>
                <w:sz w:val="28"/>
                <w:szCs w:val="22"/>
                <w:lang w:val="en-US" w:eastAsia="en-US"/>
              </w:rPr>
              <w:t xml:space="preserve"> </w:t>
            </w:r>
            <w:hyperlink r:id="rId8" w:history="1">
              <w:r w:rsidRPr="00C445E7">
                <w:rPr>
                  <w:rFonts w:ascii="Times New Roman" w:hAnsi="Times New Roman" w:cs="Times New Roman"/>
                  <w:color w:val="0000FF" w:themeColor="hyperlink"/>
                  <w:sz w:val="24"/>
                  <w:u w:val="single"/>
                  <w:lang w:val="en-US"/>
                </w:rPr>
                <w:t>doy</w:t>
              </w:r>
              <w:r w:rsidRPr="00A17315">
                <w:rPr>
                  <w:rFonts w:ascii="Times New Roman" w:hAnsi="Times New Roman" w:cs="Times New Roman"/>
                  <w:color w:val="0000FF" w:themeColor="hyperlink"/>
                  <w:sz w:val="24"/>
                  <w:u w:val="single"/>
                  <w:lang w:val="en-US"/>
                </w:rPr>
                <w:t>22</w:t>
              </w:r>
              <w:r w:rsidRPr="00C445E7">
                <w:rPr>
                  <w:rFonts w:ascii="Times New Roman" w:hAnsi="Times New Roman" w:cs="Times New Roman"/>
                  <w:color w:val="0000FF" w:themeColor="hyperlink"/>
                  <w:sz w:val="24"/>
                  <w:u w:val="single"/>
                  <w:lang w:val="en-US"/>
                </w:rPr>
                <w:t>kvl</w:t>
              </w:r>
              <w:r w:rsidRPr="00A17315">
                <w:rPr>
                  <w:rFonts w:ascii="Times New Roman" w:hAnsi="Times New Roman" w:cs="Times New Roman"/>
                  <w:color w:val="0000FF" w:themeColor="hyperlink"/>
                  <w:sz w:val="24"/>
                  <w:u w:val="single"/>
                  <w:lang w:val="en-US"/>
                </w:rPr>
                <w:t>@</w:t>
              </w:r>
              <w:r w:rsidRPr="00C445E7">
                <w:rPr>
                  <w:rFonts w:ascii="Times New Roman" w:hAnsi="Times New Roman" w:cs="Times New Roman"/>
                  <w:color w:val="0000FF" w:themeColor="hyperlink"/>
                  <w:sz w:val="24"/>
                  <w:u w:val="single"/>
                  <w:lang w:val="en-US"/>
                </w:rPr>
                <w:t>mail</w:t>
              </w:r>
              <w:r w:rsidRPr="00A17315">
                <w:rPr>
                  <w:rFonts w:ascii="Times New Roman" w:hAnsi="Times New Roman" w:cs="Times New Roman"/>
                  <w:color w:val="0000FF" w:themeColor="hyperlink"/>
                  <w:sz w:val="24"/>
                  <w:u w:val="single"/>
                  <w:lang w:val="en-US"/>
                </w:rPr>
                <w:t>.</w:t>
              </w:r>
              <w:r w:rsidRPr="00C445E7">
                <w:rPr>
                  <w:rFonts w:ascii="Times New Roman" w:hAnsi="Times New Roman" w:cs="Times New Roman"/>
                  <w:color w:val="0000FF" w:themeColor="hyperlink"/>
                  <w:sz w:val="24"/>
                  <w:u w:val="single"/>
                  <w:lang w:val="en-US"/>
                </w:rPr>
                <w:t>ru</w:t>
              </w:r>
            </w:hyperlink>
          </w:p>
          <w:p w:rsidR="006D358D" w:rsidRPr="00A17315" w:rsidRDefault="006D358D" w:rsidP="003676BF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530054" w:rsidRPr="001D22D1" w:rsidRDefault="00E02892" w:rsidP="00530054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E0289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МБДОУ №22 пгт Кавалерово </w:t>
            </w:r>
            <w:r w:rsidR="00530054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О.Ю. Акулич</w:t>
            </w:r>
          </w:p>
          <w:p w:rsidR="00530054" w:rsidRDefault="00530054" w:rsidP="00530054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</w:t>
            </w:r>
            <w:r w:rsidRPr="00530054">
              <w:rPr>
                <w:rFonts w:ascii="Times New Roman" w:hAnsi="Times New Roman" w:cs="Times New Roman"/>
              </w:rPr>
              <w:t>(подпись)</w:t>
            </w:r>
          </w:p>
          <w:p w:rsidR="00D64404" w:rsidRPr="001D22D1" w:rsidRDefault="00A93338" w:rsidP="003676BF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  <w:p w:rsidR="00D64404" w:rsidRPr="001D22D1" w:rsidRDefault="00D64404" w:rsidP="001A3C22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D64404" w:rsidRPr="001D22D1" w:rsidRDefault="00D64404" w:rsidP="001A3C22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5F82" w:rsidRDefault="00D64404" w:rsidP="001A3C22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2D1">
              <w:rPr>
                <w:rFonts w:ascii="Times New Roman" w:hAnsi="Times New Roman" w:cs="Times New Roman"/>
                <w:b/>
                <w:sz w:val="24"/>
                <w:szCs w:val="24"/>
              </w:rPr>
              <w:t>Заказчик:</w:t>
            </w:r>
          </w:p>
          <w:p w:rsidR="00D64404" w:rsidRDefault="00605F82" w:rsidP="00605F82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  <w:r w:rsidR="00E05F08" w:rsidRPr="001D22D1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 w:rsidR="00E05F08" w:rsidRPr="001D22D1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</w:p>
          <w:p w:rsidR="00605F82" w:rsidRPr="00605F82" w:rsidRDefault="00605F82" w:rsidP="00605F82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</w:rPr>
            </w:pPr>
            <w:r w:rsidRPr="00605F82">
              <w:rPr>
                <w:rFonts w:ascii="Times New Roman" w:hAnsi="Times New Roman" w:cs="Times New Roman"/>
              </w:rPr>
              <w:t>(фамилия, имя, отчество)</w:t>
            </w:r>
          </w:p>
          <w:p w:rsidR="00D64404" w:rsidRPr="001D22D1" w:rsidRDefault="00D64404" w:rsidP="00605F82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2D1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="00E05F08" w:rsidRPr="001D22D1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 w:rsidR="00605F82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 w:rsidR="00E05F08" w:rsidRPr="001D22D1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  <w:p w:rsidR="00D64404" w:rsidRDefault="00605F82" w:rsidP="00605F82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  <w:r w:rsidR="00D64404" w:rsidRPr="001D22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5F82" w:rsidRPr="00605F82" w:rsidRDefault="00605F82" w:rsidP="00605F82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</w:rPr>
            </w:pPr>
            <w:r w:rsidRPr="00605F82">
              <w:rPr>
                <w:rFonts w:ascii="Times New Roman" w:hAnsi="Times New Roman" w:cs="Times New Roman"/>
              </w:rPr>
              <w:t>(документ, удостоверяющий личность)</w:t>
            </w:r>
          </w:p>
          <w:p w:rsidR="00605F82" w:rsidRDefault="00605F82" w:rsidP="00605F82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1D22D1">
              <w:rPr>
                <w:rFonts w:ascii="Times New Roman" w:hAnsi="Times New Roman" w:cs="Times New Roman"/>
                <w:sz w:val="24"/>
                <w:szCs w:val="24"/>
              </w:rPr>
              <w:t>серия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__________ № ___________________, выданный: ____________________________</w:t>
            </w:r>
          </w:p>
          <w:p w:rsidR="00605F82" w:rsidRPr="00605F82" w:rsidRDefault="00605F82" w:rsidP="00605F82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</w:rPr>
            </w:pPr>
            <w:r w:rsidRPr="00605F82">
              <w:rPr>
                <w:rFonts w:ascii="Times New Roman" w:hAnsi="Times New Roman" w:cs="Times New Roman"/>
              </w:rPr>
              <w:t>(кем, когда)</w:t>
            </w:r>
          </w:p>
          <w:p w:rsidR="00605F82" w:rsidRDefault="00605F82" w:rsidP="00605F82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_____________________________________,</w:t>
            </w:r>
          </w:p>
          <w:p w:rsidR="00D64404" w:rsidRPr="001D22D1" w:rsidRDefault="00D64404" w:rsidP="00605F82">
            <w:pPr>
              <w:pStyle w:val="ConsPlusNonformat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1D22D1">
              <w:rPr>
                <w:rFonts w:ascii="Times New Roman" w:hAnsi="Times New Roman" w:cs="Times New Roman"/>
                <w:sz w:val="24"/>
                <w:szCs w:val="24"/>
              </w:rPr>
              <w:t xml:space="preserve">ИНН </w:t>
            </w:r>
            <w:r w:rsidR="00605F82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  <w:r w:rsidRPr="001D22D1">
              <w:rPr>
                <w:rFonts w:ascii="Times New Roman" w:hAnsi="Times New Roman" w:cs="Times New Roman"/>
                <w:sz w:val="24"/>
                <w:szCs w:val="24"/>
              </w:rPr>
              <w:t>__________________________</w:t>
            </w:r>
            <w:r w:rsidR="00605F8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05F82" w:rsidRDefault="00605F82" w:rsidP="00605F82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зарегистрированный по адресу</w:t>
            </w:r>
            <w:r w:rsidR="00D64404" w:rsidRPr="001D22D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4404" w:rsidRPr="001D22D1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E05F08" w:rsidRPr="001D22D1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  <w:p w:rsidR="00605F82" w:rsidRPr="00605F82" w:rsidRDefault="00605F82" w:rsidP="00605F82">
            <w:pPr>
              <w:pStyle w:val="ConsPlusNonformat"/>
              <w:widowControl/>
              <w:jc w:val="right"/>
              <w:rPr>
                <w:rFonts w:ascii="Times New Roman" w:hAnsi="Times New Roman" w:cs="Times New Roman"/>
              </w:rPr>
            </w:pPr>
            <w:r w:rsidRPr="00605F82">
              <w:rPr>
                <w:rFonts w:ascii="Times New Roman" w:hAnsi="Times New Roman" w:cs="Times New Roman"/>
              </w:rPr>
              <w:t xml:space="preserve">(индекс, </w:t>
            </w:r>
          </w:p>
          <w:p w:rsidR="00D64404" w:rsidRPr="001D22D1" w:rsidRDefault="00E05F08" w:rsidP="00605F82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2D1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 w:rsidR="00605F82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Pr="001D22D1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="00D64404" w:rsidRPr="001D22D1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Pr="001D22D1"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</w:p>
          <w:p w:rsidR="00605F82" w:rsidRPr="00605F82" w:rsidRDefault="00605F82" w:rsidP="00605F82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</w:rPr>
            </w:pPr>
            <w:r w:rsidRPr="00605F82">
              <w:rPr>
                <w:rFonts w:ascii="Times New Roman" w:hAnsi="Times New Roman" w:cs="Times New Roman"/>
              </w:rPr>
              <w:t>адрес регистрации)</w:t>
            </w:r>
          </w:p>
          <w:p w:rsidR="00605F82" w:rsidRDefault="00605F82" w:rsidP="00605F82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605F82" w:rsidRDefault="00605F82" w:rsidP="00605F82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605F82" w:rsidRDefault="00605F82" w:rsidP="00605F82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404" w:rsidRPr="001D22D1" w:rsidRDefault="00D64404" w:rsidP="00605F82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2D1">
              <w:rPr>
                <w:rFonts w:ascii="Times New Roman" w:hAnsi="Times New Roman" w:cs="Times New Roman"/>
                <w:sz w:val="24"/>
                <w:szCs w:val="24"/>
              </w:rPr>
              <w:t>телефон: ________</w:t>
            </w:r>
            <w:r w:rsidR="00605F82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Pr="001D22D1">
              <w:rPr>
                <w:rFonts w:ascii="Times New Roman" w:hAnsi="Times New Roman" w:cs="Times New Roman"/>
                <w:sz w:val="24"/>
                <w:szCs w:val="24"/>
              </w:rPr>
              <w:t>__________________</w:t>
            </w:r>
          </w:p>
          <w:p w:rsidR="00D64404" w:rsidRDefault="00D64404" w:rsidP="00605F82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0054" w:rsidRPr="001D22D1" w:rsidRDefault="00530054" w:rsidP="00605F82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404" w:rsidRDefault="00605F82" w:rsidP="00605F82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   ____________________</w:t>
            </w:r>
          </w:p>
          <w:p w:rsidR="00605F82" w:rsidRDefault="00530054" w:rsidP="00605F82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</w:t>
            </w:r>
            <w:r w:rsidR="00605F82" w:rsidRPr="00530054">
              <w:rPr>
                <w:rFonts w:ascii="Times New Roman" w:hAnsi="Times New Roman" w:cs="Times New Roman"/>
              </w:rPr>
              <w:t>(подпись)</w:t>
            </w:r>
            <w:r w:rsidRPr="00530054">
              <w:rPr>
                <w:rFonts w:ascii="Times New Roman" w:hAnsi="Times New Roman" w:cs="Times New Roman"/>
              </w:rPr>
              <w:t xml:space="preserve">             </w:t>
            </w:r>
            <w:r w:rsidR="00605F82" w:rsidRPr="00530054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   </w:t>
            </w:r>
            <w:r w:rsidR="00605F82" w:rsidRPr="00530054">
              <w:rPr>
                <w:rFonts w:ascii="Times New Roman" w:hAnsi="Times New Roman" w:cs="Times New Roman"/>
              </w:rPr>
              <w:t>(инициалы, фамилия)</w:t>
            </w:r>
          </w:p>
          <w:p w:rsidR="00530054" w:rsidRPr="00530054" w:rsidRDefault="006875F7" w:rsidP="00605F82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«_____» __________ 202</w:t>
            </w:r>
            <w:r w:rsidR="00530054" w:rsidRPr="00530054">
              <w:rPr>
                <w:rFonts w:ascii="Times New Roman" w:hAnsi="Times New Roman" w:cs="Times New Roman"/>
                <w:sz w:val="24"/>
                <w:szCs w:val="24"/>
              </w:rPr>
              <w:t>__ г.</w:t>
            </w:r>
          </w:p>
        </w:tc>
      </w:tr>
    </w:tbl>
    <w:p w:rsidR="00EB663D" w:rsidRPr="001D22D1" w:rsidRDefault="00EB663D" w:rsidP="00E11385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p w:rsidR="001E3994" w:rsidRDefault="00D64404" w:rsidP="00530054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530054">
        <w:rPr>
          <w:rFonts w:ascii="Times New Roman" w:hAnsi="Times New Roman" w:cs="Times New Roman"/>
          <w:sz w:val="24"/>
          <w:szCs w:val="24"/>
        </w:rPr>
        <w:t>С Уставом</w:t>
      </w:r>
      <w:r w:rsidR="00851AB2" w:rsidRPr="00530054">
        <w:rPr>
          <w:rFonts w:ascii="Times New Roman" w:hAnsi="Times New Roman" w:cs="Times New Roman"/>
          <w:sz w:val="24"/>
          <w:szCs w:val="24"/>
        </w:rPr>
        <w:t xml:space="preserve"> </w:t>
      </w:r>
      <w:r w:rsidR="00E02892">
        <w:rPr>
          <w:rFonts w:ascii="Times New Roman" w:hAnsi="Times New Roman" w:cs="Times New Roman"/>
          <w:sz w:val="24"/>
          <w:szCs w:val="24"/>
        </w:rPr>
        <w:t>МБДОУ</w:t>
      </w:r>
      <w:r w:rsidR="00851AB2" w:rsidRPr="00530054">
        <w:rPr>
          <w:rFonts w:ascii="Times New Roman" w:hAnsi="Times New Roman" w:cs="Times New Roman"/>
          <w:sz w:val="24"/>
          <w:szCs w:val="24"/>
        </w:rPr>
        <w:t>,</w:t>
      </w:r>
      <w:r w:rsidRPr="00530054">
        <w:rPr>
          <w:rFonts w:ascii="Times New Roman" w:hAnsi="Times New Roman" w:cs="Times New Roman"/>
          <w:sz w:val="24"/>
          <w:szCs w:val="24"/>
        </w:rPr>
        <w:t xml:space="preserve"> лицензией на </w:t>
      </w:r>
      <w:r w:rsidR="001E3994">
        <w:rPr>
          <w:rFonts w:ascii="Times New Roman" w:hAnsi="Times New Roman" w:cs="Times New Roman"/>
          <w:sz w:val="24"/>
          <w:szCs w:val="24"/>
        </w:rPr>
        <w:t>осуществление</w:t>
      </w:r>
      <w:r w:rsidRPr="00530054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</w:t>
      </w:r>
      <w:r w:rsidR="00E11385" w:rsidRPr="00530054">
        <w:rPr>
          <w:rFonts w:ascii="Times New Roman" w:hAnsi="Times New Roman" w:cs="Times New Roman"/>
          <w:sz w:val="24"/>
          <w:szCs w:val="24"/>
        </w:rPr>
        <w:t xml:space="preserve">и образовательными </w:t>
      </w:r>
      <w:r w:rsidR="00A0131D" w:rsidRPr="00530054">
        <w:rPr>
          <w:rFonts w:ascii="Times New Roman" w:hAnsi="Times New Roman" w:cs="Times New Roman"/>
          <w:sz w:val="24"/>
          <w:szCs w:val="24"/>
        </w:rPr>
        <w:t xml:space="preserve">программами </w:t>
      </w:r>
      <w:r w:rsidR="00E777F1" w:rsidRPr="00530054">
        <w:rPr>
          <w:rFonts w:ascii="Times New Roman" w:hAnsi="Times New Roman" w:cs="Times New Roman"/>
          <w:sz w:val="24"/>
          <w:szCs w:val="24"/>
        </w:rPr>
        <w:t>ознакомлен</w:t>
      </w:r>
      <w:r w:rsidR="00094CA9" w:rsidRPr="00530054">
        <w:rPr>
          <w:rFonts w:ascii="Times New Roman" w:hAnsi="Times New Roman" w:cs="Times New Roman"/>
          <w:sz w:val="24"/>
          <w:szCs w:val="24"/>
        </w:rPr>
        <w:t>(а)</w:t>
      </w:r>
      <w:r w:rsidRPr="00530054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30054" w:rsidRPr="00530054" w:rsidRDefault="001E3994" w:rsidP="001E3994">
      <w:pPr>
        <w:pStyle w:val="ConsPlusNonformat"/>
        <w:widowControl/>
        <w:ind w:left="2124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30054" w:rsidRPr="00530054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530054" w:rsidRPr="00530054">
        <w:rPr>
          <w:rFonts w:ascii="Times New Roman" w:hAnsi="Times New Roman" w:cs="Times New Roman"/>
          <w:sz w:val="24"/>
          <w:szCs w:val="24"/>
        </w:rPr>
        <w:t>___________   _________________ «_</w:t>
      </w:r>
      <w:r>
        <w:rPr>
          <w:rFonts w:ascii="Times New Roman" w:hAnsi="Times New Roman" w:cs="Times New Roman"/>
          <w:sz w:val="24"/>
          <w:szCs w:val="24"/>
        </w:rPr>
        <w:t>_</w:t>
      </w:r>
      <w:r w:rsidR="006875F7">
        <w:rPr>
          <w:rFonts w:ascii="Times New Roman" w:hAnsi="Times New Roman" w:cs="Times New Roman"/>
          <w:sz w:val="24"/>
          <w:szCs w:val="24"/>
        </w:rPr>
        <w:t>_» ________ 202</w:t>
      </w:r>
      <w:r w:rsidR="00530054" w:rsidRPr="00530054">
        <w:rPr>
          <w:rFonts w:ascii="Times New Roman" w:hAnsi="Times New Roman" w:cs="Times New Roman"/>
          <w:sz w:val="24"/>
          <w:szCs w:val="24"/>
        </w:rPr>
        <w:t xml:space="preserve">__ г.                                                                               </w:t>
      </w:r>
    </w:p>
    <w:p w:rsidR="00530054" w:rsidRDefault="00530054" w:rsidP="00530054">
      <w:pPr>
        <w:pStyle w:val="ConsPlusNonformat"/>
        <w:widowControl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</w:t>
      </w:r>
      <w:r w:rsidRPr="00530054">
        <w:rPr>
          <w:rFonts w:ascii="Times New Roman" w:hAnsi="Times New Roman" w:cs="Times New Roman"/>
        </w:rPr>
        <w:t xml:space="preserve">(подпись)             </w:t>
      </w:r>
      <w:r>
        <w:rPr>
          <w:rFonts w:ascii="Times New Roman" w:hAnsi="Times New Roman" w:cs="Times New Roman"/>
        </w:rPr>
        <w:t xml:space="preserve">  </w:t>
      </w:r>
      <w:r w:rsidRPr="00530054">
        <w:rPr>
          <w:rFonts w:ascii="Times New Roman" w:hAnsi="Times New Roman" w:cs="Times New Roman"/>
        </w:rPr>
        <w:t>(инициалы, фамилия)</w:t>
      </w:r>
      <w:r>
        <w:rPr>
          <w:rFonts w:ascii="Times New Roman" w:hAnsi="Times New Roman" w:cs="Times New Roman"/>
        </w:rPr>
        <w:t xml:space="preserve">       </w:t>
      </w:r>
      <w:r w:rsidR="001E3994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>(дата ознакомления)</w:t>
      </w:r>
    </w:p>
    <w:p w:rsidR="00BE1D31" w:rsidRPr="001D22D1" w:rsidRDefault="00530054" w:rsidP="00BE1D31">
      <w:pPr>
        <w:pStyle w:val="ConsPlu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Второй экземпляр настоящего Договора, подписанный </w:t>
      </w:r>
      <w:r w:rsidR="00EB663D">
        <w:rPr>
          <w:rFonts w:ascii="Times New Roman" w:hAnsi="Times New Roman" w:cs="Times New Roman"/>
          <w:sz w:val="24"/>
          <w:szCs w:val="24"/>
        </w:rPr>
        <w:t>Сторонами,</w:t>
      </w:r>
      <w:r>
        <w:rPr>
          <w:rFonts w:ascii="Times New Roman" w:hAnsi="Times New Roman" w:cs="Times New Roman"/>
          <w:sz w:val="24"/>
          <w:szCs w:val="24"/>
        </w:rPr>
        <w:t xml:space="preserve"> получил</w:t>
      </w:r>
      <w:r w:rsidR="00BE1D31" w:rsidRPr="001D22D1">
        <w:rPr>
          <w:rFonts w:ascii="Times New Roman" w:hAnsi="Times New Roman" w:cs="Times New Roman"/>
          <w:sz w:val="24"/>
          <w:szCs w:val="24"/>
        </w:rPr>
        <w:t>:</w:t>
      </w:r>
    </w:p>
    <w:p w:rsidR="00530054" w:rsidRPr="00530054" w:rsidRDefault="00530054" w:rsidP="00530054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1E3994">
        <w:rPr>
          <w:rFonts w:ascii="Times New Roman" w:hAnsi="Times New Roman" w:cs="Times New Roman"/>
          <w:sz w:val="24"/>
          <w:szCs w:val="24"/>
        </w:rPr>
        <w:t xml:space="preserve">                       __</w:t>
      </w:r>
      <w:r w:rsidRPr="00530054">
        <w:rPr>
          <w:rFonts w:ascii="Times New Roman" w:hAnsi="Times New Roman" w:cs="Times New Roman"/>
          <w:sz w:val="24"/>
          <w:szCs w:val="24"/>
        </w:rPr>
        <w:t>____________   _________________ «_</w:t>
      </w:r>
      <w:r w:rsidR="001E3994">
        <w:rPr>
          <w:rFonts w:ascii="Times New Roman" w:hAnsi="Times New Roman" w:cs="Times New Roman"/>
          <w:sz w:val="24"/>
          <w:szCs w:val="24"/>
        </w:rPr>
        <w:t>_</w:t>
      </w:r>
      <w:r w:rsidR="006875F7">
        <w:rPr>
          <w:rFonts w:ascii="Times New Roman" w:hAnsi="Times New Roman" w:cs="Times New Roman"/>
          <w:sz w:val="24"/>
          <w:szCs w:val="24"/>
        </w:rPr>
        <w:t>_» ________ 202</w:t>
      </w:r>
      <w:r w:rsidRPr="00530054">
        <w:rPr>
          <w:rFonts w:ascii="Times New Roman" w:hAnsi="Times New Roman" w:cs="Times New Roman"/>
          <w:sz w:val="24"/>
          <w:szCs w:val="24"/>
        </w:rPr>
        <w:t xml:space="preserve">__ г.                                                                               </w:t>
      </w:r>
    </w:p>
    <w:p w:rsidR="00C445E7" w:rsidRPr="00F433CC" w:rsidRDefault="00530054" w:rsidP="00C445E7">
      <w:pPr>
        <w:pStyle w:val="ConsPlusNonformat"/>
        <w:widowControl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</w:t>
      </w:r>
      <w:r w:rsidRPr="00F433CC">
        <w:rPr>
          <w:rFonts w:ascii="Times New Roman" w:hAnsi="Times New Roman" w:cs="Times New Roman"/>
          <w:sz w:val="14"/>
        </w:rPr>
        <w:t xml:space="preserve">(подпись)             </w:t>
      </w:r>
      <w:r w:rsidR="00F433CC" w:rsidRPr="00F433CC">
        <w:rPr>
          <w:rFonts w:ascii="Times New Roman" w:hAnsi="Times New Roman" w:cs="Times New Roman"/>
          <w:sz w:val="14"/>
        </w:rPr>
        <w:t xml:space="preserve">                      </w:t>
      </w:r>
      <w:r w:rsidRPr="00F433CC">
        <w:rPr>
          <w:rFonts w:ascii="Times New Roman" w:hAnsi="Times New Roman" w:cs="Times New Roman"/>
          <w:sz w:val="14"/>
        </w:rPr>
        <w:t xml:space="preserve"> (инициалы, фамилия) </w:t>
      </w:r>
      <w:r w:rsidR="00F433CC" w:rsidRPr="00F433CC">
        <w:rPr>
          <w:rFonts w:ascii="Times New Roman" w:hAnsi="Times New Roman" w:cs="Times New Roman"/>
          <w:sz w:val="14"/>
        </w:rPr>
        <w:t xml:space="preserve">           </w:t>
      </w:r>
      <w:r w:rsidRPr="00F433CC">
        <w:rPr>
          <w:rFonts w:ascii="Times New Roman" w:hAnsi="Times New Roman" w:cs="Times New Roman"/>
          <w:sz w:val="14"/>
        </w:rPr>
        <w:t xml:space="preserve">          </w:t>
      </w:r>
      <w:r w:rsidR="001E3994" w:rsidRPr="00F433CC">
        <w:rPr>
          <w:rFonts w:ascii="Times New Roman" w:hAnsi="Times New Roman" w:cs="Times New Roman"/>
          <w:sz w:val="14"/>
        </w:rPr>
        <w:t xml:space="preserve">  </w:t>
      </w:r>
      <w:r w:rsidRPr="00F433CC">
        <w:rPr>
          <w:rFonts w:ascii="Times New Roman" w:hAnsi="Times New Roman" w:cs="Times New Roman"/>
          <w:sz w:val="14"/>
        </w:rPr>
        <w:t>(дата получения)</w:t>
      </w:r>
    </w:p>
    <w:sectPr w:rsidR="00C445E7" w:rsidRPr="00F433CC" w:rsidSect="00F002E6">
      <w:headerReference w:type="default" r:id="rId9"/>
      <w:footerReference w:type="default" r:id="rId10"/>
      <w:pgSz w:w="11906" w:h="16838" w:code="9"/>
      <w:pgMar w:top="568" w:right="707" w:bottom="709" w:left="851" w:header="720" w:footer="720" w:gutter="0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118E" w:rsidRDefault="006C118E" w:rsidP="0028127E">
      <w:r>
        <w:separator/>
      </w:r>
    </w:p>
  </w:endnote>
  <w:endnote w:type="continuationSeparator" w:id="0">
    <w:p w:rsidR="006C118E" w:rsidRDefault="006C118E" w:rsidP="00281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27E" w:rsidRDefault="0028127E">
    <w:pPr>
      <w:pStyle w:val="af7"/>
      <w:jc w:val="right"/>
    </w:pPr>
  </w:p>
  <w:p w:rsidR="0028127E" w:rsidRDefault="0028127E">
    <w:pPr>
      <w:pStyle w:val="af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118E" w:rsidRDefault="006C118E" w:rsidP="0028127E">
      <w:r>
        <w:separator/>
      </w:r>
    </w:p>
  </w:footnote>
  <w:footnote w:type="continuationSeparator" w:id="0">
    <w:p w:rsidR="006C118E" w:rsidRDefault="006C118E" w:rsidP="00281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31495897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1D22D1" w:rsidRPr="001D22D1" w:rsidRDefault="005521BD">
        <w:pPr>
          <w:pStyle w:val="af5"/>
          <w:jc w:val="center"/>
          <w:rPr>
            <w:sz w:val="24"/>
            <w:szCs w:val="24"/>
          </w:rPr>
        </w:pPr>
        <w:r w:rsidRPr="001D22D1">
          <w:rPr>
            <w:sz w:val="24"/>
            <w:szCs w:val="24"/>
          </w:rPr>
          <w:fldChar w:fldCharType="begin"/>
        </w:r>
        <w:r w:rsidR="001D22D1" w:rsidRPr="001D22D1">
          <w:rPr>
            <w:sz w:val="24"/>
            <w:szCs w:val="24"/>
          </w:rPr>
          <w:instrText>PAGE   \* MERGEFORMAT</w:instrText>
        </w:r>
        <w:r w:rsidRPr="001D22D1">
          <w:rPr>
            <w:sz w:val="24"/>
            <w:szCs w:val="24"/>
          </w:rPr>
          <w:fldChar w:fldCharType="separate"/>
        </w:r>
        <w:r w:rsidR="00621C8F">
          <w:rPr>
            <w:noProof/>
            <w:sz w:val="24"/>
            <w:szCs w:val="24"/>
          </w:rPr>
          <w:t>5</w:t>
        </w:r>
        <w:r w:rsidRPr="001D22D1">
          <w:rPr>
            <w:sz w:val="24"/>
            <w:szCs w:val="24"/>
          </w:rPr>
          <w:fldChar w:fldCharType="end"/>
        </w:r>
      </w:p>
    </w:sdtContent>
  </w:sdt>
  <w:p w:rsidR="0028127E" w:rsidRDefault="0028127E">
    <w:pPr>
      <w:pStyle w:val="af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E2FD4"/>
    <w:multiLevelType w:val="multilevel"/>
    <w:tmpl w:val="3E88730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1A86489A"/>
    <w:multiLevelType w:val="multilevel"/>
    <w:tmpl w:val="515A5B1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53" w:hanging="88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11" w:hanging="88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11" w:hanging="88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abstractNum w:abstractNumId="2">
    <w:nsid w:val="2A4D7C7F"/>
    <w:multiLevelType w:val="multilevel"/>
    <w:tmpl w:val="D3E491D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43723C27"/>
    <w:multiLevelType w:val="multilevel"/>
    <w:tmpl w:val="288CCAB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37F2DFE"/>
    <w:multiLevelType w:val="hybridMultilevel"/>
    <w:tmpl w:val="499C4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256BB3"/>
    <w:multiLevelType w:val="multilevel"/>
    <w:tmpl w:val="101207E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558D5A2B"/>
    <w:multiLevelType w:val="multilevel"/>
    <w:tmpl w:val="B5620B4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7">
    <w:nsid w:val="5F8B2F48"/>
    <w:multiLevelType w:val="hybridMultilevel"/>
    <w:tmpl w:val="F044E5FE"/>
    <w:lvl w:ilvl="0" w:tplc="04B275F0">
      <w:start w:val="6"/>
      <w:numFmt w:val="decimal"/>
      <w:lvlText w:val="%1."/>
      <w:lvlJc w:val="left"/>
      <w:pPr>
        <w:ind w:left="3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00" w:hanging="360"/>
      </w:pPr>
    </w:lvl>
    <w:lvl w:ilvl="2" w:tplc="0419001B" w:tentative="1">
      <w:start w:val="1"/>
      <w:numFmt w:val="lowerRoman"/>
      <w:lvlText w:val="%3."/>
      <w:lvlJc w:val="right"/>
      <w:pPr>
        <w:ind w:left="4620" w:hanging="180"/>
      </w:pPr>
    </w:lvl>
    <w:lvl w:ilvl="3" w:tplc="0419000F" w:tentative="1">
      <w:start w:val="1"/>
      <w:numFmt w:val="decimal"/>
      <w:lvlText w:val="%4."/>
      <w:lvlJc w:val="left"/>
      <w:pPr>
        <w:ind w:left="5340" w:hanging="360"/>
      </w:pPr>
    </w:lvl>
    <w:lvl w:ilvl="4" w:tplc="04190019" w:tentative="1">
      <w:start w:val="1"/>
      <w:numFmt w:val="lowerLetter"/>
      <w:lvlText w:val="%5."/>
      <w:lvlJc w:val="left"/>
      <w:pPr>
        <w:ind w:left="6060" w:hanging="360"/>
      </w:pPr>
    </w:lvl>
    <w:lvl w:ilvl="5" w:tplc="0419001B" w:tentative="1">
      <w:start w:val="1"/>
      <w:numFmt w:val="lowerRoman"/>
      <w:lvlText w:val="%6."/>
      <w:lvlJc w:val="right"/>
      <w:pPr>
        <w:ind w:left="6780" w:hanging="180"/>
      </w:pPr>
    </w:lvl>
    <w:lvl w:ilvl="6" w:tplc="0419000F" w:tentative="1">
      <w:start w:val="1"/>
      <w:numFmt w:val="decimal"/>
      <w:lvlText w:val="%7."/>
      <w:lvlJc w:val="left"/>
      <w:pPr>
        <w:ind w:left="7500" w:hanging="360"/>
      </w:pPr>
    </w:lvl>
    <w:lvl w:ilvl="7" w:tplc="04190019" w:tentative="1">
      <w:start w:val="1"/>
      <w:numFmt w:val="lowerLetter"/>
      <w:lvlText w:val="%8."/>
      <w:lvlJc w:val="left"/>
      <w:pPr>
        <w:ind w:left="8220" w:hanging="360"/>
      </w:pPr>
    </w:lvl>
    <w:lvl w:ilvl="8" w:tplc="0419001B" w:tentative="1">
      <w:start w:val="1"/>
      <w:numFmt w:val="lowerRoman"/>
      <w:lvlText w:val="%9."/>
      <w:lvlJc w:val="right"/>
      <w:pPr>
        <w:ind w:left="8940" w:hanging="180"/>
      </w:pPr>
    </w:lvl>
  </w:abstractNum>
  <w:abstractNum w:abstractNumId="8">
    <w:nsid w:val="63AD376F"/>
    <w:multiLevelType w:val="multilevel"/>
    <w:tmpl w:val="AB8223A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6"/>
  </w:num>
  <w:num w:numId="5">
    <w:abstractNumId w:val="2"/>
  </w:num>
  <w:num w:numId="6">
    <w:abstractNumId w:val="7"/>
  </w:num>
  <w:num w:numId="7">
    <w:abstractNumId w:val="0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mirrorMargins/>
  <w:defaultTabStop w:val="708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D64404"/>
    <w:rsid w:val="00002833"/>
    <w:rsid w:val="00003DC2"/>
    <w:rsid w:val="00005786"/>
    <w:rsid w:val="0000596E"/>
    <w:rsid w:val="00005C1B"/>
    <w:rsid w:val="00005FB3"/>
    <w:rsid w:val="00006C52"/>
    <w:rsid w:val="00007A9B"/>
    <w:rsid w:val="00010435"/>
    <w:rsid w:val="00011AD4"/>
    <w:rsid w:val="00012287"/>
    <w:rsid w:val="00012D12"/>
    <w:rsid w:val="00012E93"/>
    <w:rsid w:val="00013E5E"/>
    <w:rsid w:val="00013F05"/>
    <w:rsid w:val="00014DFD"/>
    <w:rsid w:val="0001552E"/>
    <w:rsid w:val="00015D25"/>
    <w:rsid w:val="00016AB1"/>
    <w:rsid w:val="00016F4E"/>
    <w:rsid w:val="00017628"/>
    <w:rsid w:val="000176C6"/>
    <w:rsid w:val="00020056"/>
    <w:rsid w:val="000201E0"/>
    <w:rsid w:val="000209FA"/>
    <w:rsid w:val="000217AF"/>
    <w:rsid w:val="00021D9F"/>
    <w:rsid w:val="000240A3"/>
    <w:rsid w:val="0002488C"/>
    <w:rsid w:val="00024BC7"/>
    <w:rsid w:val="00024E4A"/>
    <w:rsid w:val="00025B02"/>
    <w:rsid w:val="00025DC4"/>
    <w:rsid w:val="000260E8"/>
    <w:rsid w:val="00026A0A"/>
    <w:rsid w:val="00027B79"/>
    <w:rsid w:val="00030CC9"/>
    <w:rsid w:val="0003142D"/>
    <w:rsid w:val="00031AA3"/>
    <w:rsid w:val="00032BB3"/>
    <w:rsid w:val="000348A7"/>
    <w:rsid w:val="0003587C"/>
    <w:rsid w:val="00037F6E"/>
    <w:rsid w:val="000411DE"/>
    <w:rsid w:val="00041499"/>
    <w:rsid w:val="00042787"/>
    <w:rsid w:val="0004312B"/>
    <w:rsid w:val="00043966"/>
    <w:rsid w:val="0004726C"/>
    <w:rsid w:val="00047C6E"/>
    <w:rsid w:val="00047E54"/>
    <w:rsid w:val="000504BA"/>
    <w:rsid w:val="00050EC2"/>
    <w:rsid w:val="00051177"/>
    <w:rsid w:val="00051184"/>
    <w:rsid w:val="00052D85"/>
    <w:rsid w:val="00053AA7"/>
    <w:rsid w:val="0005569D"/>
    <w:rsid w:val="000557DC"/>
    <w:rsid w:val="00056381"/>
    <w:rsid w:val="00056741"/>
    <w:rsid w:val="0005767D"/>
    <w:rsid w:val="00057CEA"/>
    <w:rsid w:val="000617DC"/>
    <w:rsid w:val="00065528"/>
    <w:rsid w:val="00065813"/>
    <w:rsid w:val="00067215"/>
    <w:rsid w:val="000701AC"/>
    <w:rsid w:val="00070760"/>
    <w:rsid w:val="00071751"/>
    <w:rsid w:val="0007362D"/>
    <w:rsid w:val="00073A2D"/>
    <w:rsid w:val="00074C29"/>
    <w:rsid w:val="000753C2"/>
    <w:rsid w:val="00075A8A"/>
    <w:rsid w:val="00076118"/>
    <w:rsid w:val="000771F9"/>
    <w:rsid w:val="000778C9"/>
    <w:rsid w:val="00077D3E"/>
    <w:rsid w:val="00080904"/>
    <w:rsid w:val="00081C0F"/>
    <w:rsid w:val="000824E8"/>
    <w:rsid w:val="00083EC2"/>
    <w:rsid w:val="000853A4"/>
    <w:rsid w:val="000855AA"/>
    <w:rsid w:val="000858E4"/>
    <w:rsid w:val="00085F10"/>
    <w:rsid w:val="00086438"/>
    <w:rsid w:val="00086768"/>
    <w:rsid w:val="00086926"/>
    <w:rsid w:val="00087E41"/>
    <w:rsid w:val="000901EB"/>
    <w:rsid w:val="00090D11"/>
    <w:rsid w:val="0009390B"/>
    <w:rsid w:val="00093F43"/>
    <w:rsid w:val="00094CA9"/>
    <w:rsid w:val="0009661D"/>
    <w:rsid w:val="000A0A0C"/>
    <w:rsid w:val="000A0EBB"/>
    <w:rsid w:val="000A109A"/>
    <w:rsid w:val="000A21AC"/>
    <w:rsid w:val="000A22AB"/>
    <w:rsid w:val="000A2F26"/>
    <w:rsid w:val="000A2F85"/>
    <w:rsid w:val="000A36E6"/>
    <w:rsid w:val="000A38B4"/>
    <w:rsid w:val="000A4211"/>
    <w:rsid w:val="000A5FF4"/>
    <w:rsid w:val="000A6C51"/>
    <w:rsid w:val="000B0FDE"/>
    <w:rsid w:val="000B19B1"/>
    <w:rsid w:val="000B1C33"/>
    <w:rsid w:val="000B2B9B"/>
    <w:rsid w:val="000B33A9"/>
    <w:rsid w:val="000B4534"/>
    <w:rsid w:val="000B47EB"/>
    <w:rsid w:val="000B5633"/>
    <w:rsid w:val="000B5813"/>
    <w:rsid w:val="000B6309"/>
    <w:rsid w:val="000B686D"/>
    <w:rsid w:val="000C1480"/>
    <w:rsid w:val="000C203C"/>
    <w:rsid w:val="000C287F"/>
    <w:rsid w:val="000C312A"/>
    <w:rsid w:val="000C5D51"/>
    <w:rsid w:val="000C656C"/>
    <w:rsid w:val="000C6642"/>
    <w:rsid w:val="000C6DB9"/>
    <w:rsid w:val="000C7D67"/>
    <w:rsid w:val="000D00A0"/>
    <w:rsid w:val="000D373B"/>
    <w:rsid w:val="000D5091"/>
    <w:rsid w:val="000D7042"/>
    <w:rsid w:val="000E0026"/>
    <w:rsid w:val="000E1FEC"/>
    <w:rsid w:val="000E3DB0"/>
    <w:rsid w:val="000E3F41"/>
    <w:rsid w:val="000E4AC2"/>
    <w:rsid w:val="000E6527"/>
    <w:rsid w:val="000E7DB0"/>
    <w:rsid w:val="000F1321"/>
    <w:rsid w:val="000F2C22"/>
    <w:rsid w:val="000F4C04"/>
    <w:rsid w:val="000F4F3D"/>
    <w:rsid w:val="000F6B8F"/>
    <w:rsid w:val="000F6D58"/>
    <w:rsid w:val="000F71FE"/>
    <w:rsid w:val="000F762E"/>
    <w:rsid w:val="000F7721"/>
    <w:rsid w:val="00101A6B"/>
    <w:rsid w:val="0010226B"/>
    <w:rsid w:val="00102D62"/>
    <w:rsid w:val="00102DF8"/>
    <w:rsid w:val="00103A1F"/>
    <w:rsid w:val="00104085"/>
    <w:rsid w:val="0010495B"/>
    <w:rsid w:val="00104B49"/>
    <w:rsid w:val="001061E4"/>
    <w:rsid w:val="00106872"/>
    <w:rsid w:val="00106FB5"/>
    <w:rsid w:val="00110F15"/>
    <w:rsid w:val="00111B83"/>
    <w:rsid w:val="00112901"/>
    <w:rsid w:val="00112F6B"/>
    <w:rsid w:val="001135F7"/>
    <w:rsid w:val="001145A6"/>
    <w:rsid w:val="001151E2"/>
    <w:rsid w:val="00115774"/>
    <w:rsid w:val="00115E0E"/>
    <w:rsid w:val="00116721"/>
    <w:rsid w:val="00117DC8"/>
    <w:rsid w:val="0012011B"/>
    <w:rsid w:val="0012197F"/>
    <w:rsid w:val="0012403C"/>
    <w:rsid w:val="0012470A"/>
    <w:rsid w:val="00126342"/>
    <w:rsid w:val="001278B5"/>
    <w:rsid w:val="00127ECD"/>
    <w:rsid w:val="001309AC"/>
    <w:rsid w:val="001311A4"/>
    <w:rsid w:val="001312E5"/>
    <w:rsid w:val="00133BB9"/>
    <w:rsid w:val="00133CDF"/>
    <w:rsid w:val="00134698"/>
    <w:rsid w:val="00135B3C"/>
    <w:rsid w:val="00135B4D"/>
    <w:rsid w:val="00135ECC"/>
    <w:rsid w:val="00136039"/>
    <w:rsid w:val="001366B3"/>
    <w:rsid w:val="0013694E"/>
    <w:rsid w:val="001378B7"/>
    <w:rsid w:val="00140EEB"/>
    <w:rsid w:val="001436F3"/>
    <w:rsid w:val="00145790"/>
    <w:rsid w:val="00147340"/>
    <w:rsid w:val="00147FC2"/>
    <w:rsid w:val="001518DE"/>
    <w:rsid w:val="00154A42"/>
    <w:rsid w:val="00155E70"/>
    <w:rsid w:val="00157116"/>
    <w:rsid w:val="001578BE"/>
    <w:rsid w:val="001605CA"/>
    <w:rsid w:val="0016624D"/>
    <w:rsid w:val="001666E0"/>
    <w:rsid w:val="00171145"/>
    <w:rsid w:val="001717FD"/>
    <w:rsid w:val="00175D15"/>
    <w:rsid w:val="0017609A"/>
    <w:rsid w:val="001771D5"/>
    <w:rsid w:val="001809CB"/>
    <w:rsid w:val="00180AEB"/>
    <w:rsid w:val="00180B71"/>
    <w:rsid w:val="00181569"/>
    <w:rsid w:val="00181906"/>
    <w:rsid w:val="00182A7F"/>
    <w:rsid w:val="0018346E"/>
    <w:rsid w:val="0018664E"/>
    <w:rsid w:val="00187CE3"/>
    <w:rsid w:val="00187EBB"/>
    <w:rsid w:val="00191249"/>
    <w:rsid w:val="00193206"/>
    <w:rsid w:val="00194DC4"/>
    <w:rsid w:val="00194FA4"/>
    <w:rsid w:val="00195579"/>
    <w:rsid w:val="00196086"/>
    <w:rsid w:val="00197259"/>
    <w:rsid w:val="001A04EE"/>
    <w:rsid w:val="001A1ABF"/>
    <w:rsid w:val="001A28FB"/>
    <w:rsid w:val="001A2CD8"/>
    <w:rsid w:val="001A34B6"/>
    <w:rsid w:val="001A357D"/>
    <w:rsid w:val="001A37A3"/>
    <w:rsid w:val="001A6003"/>
    <w:rsid w:val="001A630B"/>
    <w:rsid w:val="001A6662"/>
    <w:rsid w:val="001A717E"/>
    <w:rsid w:val="001B05EB"/>
    <w:rsid w:val="001B09BA"/>
    <w:rsid w:val="001B1404"/>
    <w:rsid w:val="001B312F"/>
    <w:rsid w:val="001B5883"/>
    <w:rsid w:val="001B6A7E"/>
    <w:rsid w:val="001B7829"/>
    <w:rsid w:val="001B7E36"/>
    <w:rsid w:val="001C1CCB"/>
    <w:rsid w:val="001C455D"/>
    <w:rsid w:val="001D02C3"/>
    <w:rsid w:val="001D0A2A"/>
    <w:rsid w:val="001D129C"/>
    <w:rsid w:val="001D130D"/>
    <w:rsid w:val="001D1575"/>
    <w:rsid w:val="001D197C"/>
    <w:rsid w:val="001D1E88"/>
    <w:rsid w:val="001D22D1"/>
    <w:rsid w:val="001D2663"/>
    <w:rsid w:val="001D28D7"/>
    <w:rsid w:val="001D312D"/>
    <w:rsid w:val="001D3BA9"/>
    <w:rsid w:val="001D4D54"/>
    <w:rsid w:val="001E0083"/>
    <w:rsid w:val="001E0194"/>
    <w:rsid w:val="001E0644"/>
    <w:rsid w:val="001E0913"/>
    <w:rsid w:val="001E1489"/>
    <w:rsid w:val="001E1EC1"/>
    <w:rsid w:val="001E1FF0"/>
    <w:rsid w:val="001E3994"/>
    <w:rsid w:val="001E4241"/>
    <w:rsid w:val="001E5A86"/>
    <w:rsid w:val="001E7525"/>
    <w:rsid w:val="001E78D7"/>
    <w:rsid w:val="001E7F29"/>
    <w:rsid w:val="001F0948"/>
    <w:rsid w:val="001F17FC"/>
    <w:rsid w:val="001F229E"/>
    <w:rsid w:val="001F3EE0"/>
    <w:rsid w:val="001F4325"/>
    <w:rsid w:val="001F472D"/>
    <w:rsid w:val="001F4A18"/>
    <w:rsid w:val="001F6784"/>
    <w:rsid w:val="00200C4E"/>
    <w:rsid w:val="00200E30"/>
    <w:rsid w:val="00201D72"/>
    <w:rsid w:val="0020272D"/>
    <w:rsid w:val="00204CF3"/>
    <w:rsid w:val="002057F8"/>
    <w:rsid w:val="00206EC4"/>
    <w:rsid w:val="00207A20"/>
    <w:rsid w:val="00210823"/>
    <w:rsid w:val="00210C25"/>
    <w:rsid w:val="00210CB4"/>
    <w:rsid w:val="002114BF"/>
    <w:rsid w:val="00211DD9"/>
    <w:rsid w:val="002129AE"/>
    <w:rsid w:val="002137C1"/>
    <w:rsid w:val="00214A36"/>
    <w:rsid w:val="002153FD"/>
    <w:rsid w:val="002157D1"/>
    <w:rsid w:val="00215A6E"/>
    <w:rsid w:val="0021643A"/>
    <w:rsid w:val="00216516"/>
    <w:rsid w:val="00216754"/>
    <w:rsid w:val="00216F4E"/>
    <w:rsid w:val="0021765D"/>
    <w:rsid w:val="00220764"/>
    <w:rsid w:val="0022095F"/>
    <w:rsid w:val="002212A0"/>
    <w:rsid w:val="00222B35"/>
    <w:rsid w:val="002230DC"/>
    <w:rsid w:val="0022347D"/>
    <w:rsid w:val="002255D8"/>
    <w:rsid w:val="00226A82"/>
    <w:rsid w:val="00230874"/>
    <w:rsid w:val="002313C6"/>
    <w:rsid w:val="00231D44"/>
    <w:rsid w:val="002326A7"/>
    <w:rsid w:val="00234C90"/>
    <w:rsid w:val="00236EE6"/>
    <w:rsid w:val="0023747D"/>
    <w:rsid w:val="00240ECD"/>
    <w:rsid w:val="00240F0E"/>
    <w:rsid w:val="002411C8"/>
    <w:rsid w:val="0024334F"/>
    <w:rsid w:val="00244712"/>
    <w:rsid w:val="00245EA3"/>
    <w:rsid w:val="00245FF0"/>
    <w:rsid w:val="002476E1"/>
    <w:rsid w:val="00247E1F"/>
    <w:rsid w:val="00251493"/>
    <w:rsid w:val="0025246C"/>
    <w:rsid w:val="002524AD"/>
    <w:rsid w:val="00252B28"/>
    <w:rsid w:val="0025425F"/>
    <w:rsid w:val="00254CCA"/>
    <w:rsid w:val="0025573D"/>
    <w:rsid w:val="00257D7E"/>
    <w:rsid w:val="002600E4"/>
    <w:rsid w:val="00260833"/>
    <w:rsid w:val="00260C61"/>
    <w:rsid w:val="00261ABC"/>
    <w:rsid w:val="0026379F"/>
    <w:rsid w:val="00265C6F"/>
    <w:rsid w:val="00267612"/>
    <w:rsid w:val="00267ADD"/>
    <w:rsid w:val="002721F2"/>
    <w:rsid w:val="00272495"/>
    <w:rsid w:val="00273FAB"/>
    <w:rsid w:val="00273FB8"/>
    <w:rsid w:val="002743A6"/>
    <w:rsid w:val="00277C7E"/>
    <w:rsid w:val="0028127E"/>
    <w:rsid w:val="0028149B"/>
    <w:rsid w:val="00281A3B"/>
    <w:rsid w:val="002823F9"/>
    <w:rsid w:val="0028258C"/>
    <w:rsid w:val="00283B00"/>
    <w:rsid w:val="00284719"/>
    <w:rsid w:val="00285ACB"/>
    <w:rsid w:val="002873D3"/>
    <w:rsid w:val="0029385C"/>
    <w:rsid w:val="00293995"/>
    <w:rsid w:val="0029413F"/>
    <w:rsid w:val="002947F3"/>
    <w:rsid w:val="00294B05"/>
    <w:rsid w:val="00294FF3"/>
    <w:rsid w:val="00296D8B"/>
    <w:rsid w:val="00296E36"/>
    <w:rsid w:val="00297088"/>
    <w:rsid w:val="002A2339"/>
    <w:rsid w:val="002A25A7"/>
    <w:rsid w:val="002A2ECC"/>
    <w:rsid w:val="002A372D"/>
    <w:rsid w:val="002A39B5"/>
    <w:rsid w:val="002A42C5"/>
    <w:rsid w:val="002A5D8B"/>
    <w:rsid w:val="002A6113"/>
    <w:rsid w:val="002A6572"/>
    <w:rsid w:val="002A75A0"/>
    <w:rsid w:val="002B1475"/>
    <w:rsid w:val="002B1A45"/>
    <w:rsid w:val="002B2E2A"/>
    <w:rsid w:val="002B36AC"/>
    <w:rsid w:val="002B67C0"/>
    <w:rsid w:val="002B7101"/>
    <w:rsid w:val="002B7D6C"/>
    <w:rsid w:val="002C0772"/>
    <w:rsid w:val="002C1C84"/>
    <w:rsid w:val="002C5079"/>
    <w:rsid w:val="002C5A0C"/>
    <w:rsid w:val="002C746F"/>
    <w:rsid w:val="002C74FF"/>
    <w:rsid w:val="002D0A94"/>
    <w:rsid w:val="002D0B71"/>
    <w:rsid w:val="002D1FBB"/>
    <w:rsid w:val="002D45D5"/>
    <w:rsid w:val="002D4B53"/>
    <w:rsid w:val="002D4F1D"/>
    <w:rsid w:val="002D5013"/>
    <w:rsid w:val="002D6892"/>
    <w:rsid w:val="002D6B8E"/>
    <w:rsid w:val="002D7481"/>
    <w:rsid w:val="002E2E23"/>
    <w:rsid w:val="002E5BC8"/>
    <w:rsid w:val="002E63CE"/>
    <w:rsid w:val="002E70DC"/>
    <w:rsid w:val="002E72F3"/>
    <w:rsid w:val="002E74B5"/>
    <w:rsid w:val="002F05A2"/>
    <w:rsid w:val="002F138D"/>
    <w:rsid w:val="002F1673"/>
    <w:rsid w:val="002F16BF"/>
    <w:rsid w:val="002F245B"/>
    <w:rsid w:val="002F3AD2"/>
    <w:rsid w:val="002F46D3"/>
    <w:rsid w:val="002F5571"/>
    <w:rsid w:val="002F5E72"/>
    <w:rsid w:val="002F5EFC"/>
    <w:rsid w:val="002F66A2"/>
    <w:rsid w:val="002F74B5"/>
    <w:rsid w:val="00300497"/>
    <w:rsid w:val="003006CE"/>
    <w:rsid w:val="00300AF9"/>
    <w:rsid w:val="0030140F"/>
    <w:rsid w:val="0030179A"/>
    <w:rsid w:val="00301D11"/>
    <w:rsid w:val="003028D0"/>
    <w:rsid w:val="003030A4"/>
    <w:rsid w:val="00305C4B"/>
    <w:rsid w:val="00306BFB"/>
    <w:rsid w:val="00307D85"/>
    <w:rsid w:val="003105A2"/>
    <w:rsid w:val="00313B44"/>
    <w:rsid w:val="00320E5B"/>
    <w:rsid w:val="00320F80"/>
    <w:rsid w:val="00321C76"/>
    <w:rsid w:val="00323B5E"/>
    <w:rsid w:val="00324469"/>
    <w:rsid w:val="00325741"/>
    <w:rsid w:val="00325B79"/>
    <w:rsid w:val="0032621E"/>
    <w:rsid w:val="003264E7"/>
    <w:rsid w:val="00326E99"/>
    <w:rsid w:val="0032703D"/>
    <w:rsid w:val="00327EA5"/>
    <w:rsid w:val="00330D6D"/>
    <w:rsid w:val="0033243B"/>
    <w:rsid w:val="00336A12"/>
    <w:rsid w:val="00337643"/>
    <w:rsid w:val="00341F59"/>
    <w:rsid w:val="003423A6"/>
    <w:rsid w:val="00342740"/>
    <w:rsid w:val="00344D5E"/>
    <w:rsid w:val="00345CAA"/>
    <w:rsid w:val="00347711"/>
    <w:rsid w:val="003477F2"/>
    <w:rsid w:val="00347F3D"/>
    <w:rsid w:val="003519EA"/>
    <w:rsid w:val="00351E24"/>
    <w:rsid w:val="00352067"/>
    <w:rsid w:val="003530FF"/>
    <w:rsid w:val="00353110"/>
    <w:rsid w:val="00353445"/>
    <w:rsid w:val="003536B9"/>
    <w:rsid w:val="00354E51"/>
    <w:rsid w:val="003556B9"/>
    <w:rsid w:val="003560D3"/>
    <w:rsid w:val="00356344"/>
    <w:rsid w:val="003620A7"/>
    <w:rsid w:val="00362F06"/>
    <w:rsid w:val="003637E1"/>
    <w:rsid w:val="003638F6"/>
    <w:rsid w:val="00364356"/>
    <w:rsid w:val="0036643C"/>
    <w:rsid w:val="003664E0"/>
    <w:rsid w:val="0036727C"/>
    <w:rsid w:val="003676BF"/>
    <w:rsid w:val="00367F50"/>
    <w:rsid w:val="00370AD3"/>
    <w:rsid w:val="0037164A"/>
    <w:rsid w:val="003723E4"/>
    <w:rsid w:val="00372681"/>
    <w:rsid w:val="00372C60"/>
    <w:rsid w:val="0037307B"/>
    <w:rsid w:val="00373342"/>
    <w:rsid w:val="00373FCC"/>
    <w:rsid w:val="003755F4"/>
    <w:rsid w:val="00375B6D"/>
    <w:rsid w:val="0038088B"/>
    <w:rsid w:val="0038216C"/>
    <w:rsid w:val="003825E3"/>
    <w:rsid w:val="003829E7"/>
    <w:rsid w:val="003831E1"/>
    <w:rsid w:val="0038421C"/>
    <w:rsid w:val="00387F7D"/>
    <w:rsid w:val="003900E3"/>
    <w:rsid w:val="003901A4"/>
    <w:rsid w:val="00390509"/>
    <w:rsid w:val="00391496"/>
    <w:rsid w:val="003930CB"/>
    <w:rsid w:val="00393110"/>
    <w:rsid w:val="00393BDA"/>
    <w:rsid w:val="00395E78"/>
    <w:rsid w:val="00396AD8"/>
    <w:rsid w:val="0039725D"/>
    <w:rsid w:val="003979C9"/>
    <w:rsid w:val="00397E47"/>
    <w:rsid w:val="003A131D"/>
    <w:rsid w:val="003A179A"/>
    <w:rsid w:val="003A20E3"/>
    <w:rsid w:val="003A2D3B"/>
    <w:rsid w:val="003A361B"/>
    <w:rsid w:val="003A3DB8"/>
    <w:rsid w:val="003A5DC2"/>
    <w:rsid w:val="003A73C8"/>
    <w:rsid w:val="003A76C2"/>
    <w:rsid w:val="003B07DA"/>
    <w:rsid w:val="003B0C7B"/>
    <w:rsid w:val="003B106B"/>
    <w:rsid w:val="003B3924"/>
    <w:rsid w:val="003B3ED3"/>
    <w:rsid w:val="003B6370"/>
    <w:rsid w:val="003B7125"/>
    <w:rsid w:val="003C2C2C"/>
    <w:rsid w:val="003C4FCB"/>
    <w:rsid w:val="003C5E0E"/>
    <w:rsid w:val="003D0835"/>
    <w:rsid w:val="003D100F"/>
    <w:rsid w:val="003D3E70"/>
    <w:rsid w:val="003D4AB9"/>
    <w:rsid w:val="003D4B5C"/>
    <w:rsid w:val="003D5271"/>
    <w:rsid w:val="003D57A8"/>
    <w:rsid w:val="003D5F0F"/>
    <w:rsid w:val="003E0141"/>
    <w:rsid w:val="003E3092"/>
    <w:rsid w:val="003E48A7"/>
    <w:rsid w:val="003E5679"/>
    <w:rsid w:val="003E5925"/>
    <w:rsid w:val="003E6B46"/>
    <w:rsid w:val="003E73E9"/>
    <w:rsid w:val="003F0459"/>
    <w:rsid w:val="003F2D48"/>
    <w:rsid w:val="003F5A02"/>
    <w:rsid w:val="003F5A11"/>
    <w:rsid w:val="003F6076"/>
    <w:rsid w:val="003F6B86"/>
    <w:rsid w:val="00400C1F"/>
    <w:rsid w:val="00401032"/>
    <w:rsid w:val="00401656"/>
    <w:rsid w:val="00401FCC"/>
    <w:rsid w:val="00402AFB"/>
    <w:rsid w:val="00402D88"/>
    <w:rsid w:val="00404A5C"/>
    <w:rsid w:val="0040558F"/>
    <w:rsid w:val="004074F4"/>
    <w:rsid w:val="00410320"/>
    <w:rsid w:val="00410463"/>
    <w:rsid w:val="0041145A"/>
    <w:rsid w:val="00412DF9"/>
    <w:rsid w:val="00412EBA"/>
    <w:rsid w:val="00413069"/>
    <w:rsid w:val="00413280"/>
    <w:rsid w:val="00414A1E"/>
    <w:rsid w:val="00414E31"/>
    <w:rsid w:val="004157D4"/>
    <w:rsid w:val="00416250"/>
    <w:rsid w:val="004174F7"/>
    <w:rsid w:val="00417784"/>
    <w:rsid w:val="00417E75"/>
    <w:rsid w:val="004214F3"/>
    <w:rsid w:val="00422144"/>
    <w:rsid w:val="00422B22"/>
    <w:rsid w:val="0042321F"/>
    <w:rsid w:val="004232CA"/>
    <w:rsid w:val="00424E78"/>
    <w:rsid w:val="00425FB2"/>
    <w:rsid w:val="00426023"/>
    <w:rsid w:val="00426B45"/>
    <w:rsid w:val="00427A81"/>
    <w:rsid w:val="00430031"/>
    <w:rsid w:val="004334B6"/>
    <w:rsid w:val="004334C8"/>
    <w:rsid w:val="004339C3"/>
    <w:rsid w:val="00435809"/>
    <w:rsid w:val="00436132"/>
    <w:rsid w:val="004415D7"/>
    <w:rsid w:val="00443558"/>
    <w:rsid w:val="00443ABE"/>
    <w:rsid w:val="00443C18"/>
    <w:rsid w:val="004448C6"/>
    <w:rsid w:val="004457CE"/>
    <w:rsid w:val="0044606A"/>
    <w:rsid w:val="004462CF"/>
    <w:rsid w:val="00446625"/>
    <w:rsid w:val="00450353"/>
    <w:rsid w:val="004504F7"/>
    <w:rsid w:val="0045057D"/>
    <w:rsid w:val="0045178F"/>
    <w:rsid w:val="0045192E"/>
    <w:rsid w:val="00451F94"/>
    <w:rsid w:val="004530FC"/>
    <w:rsid w:val="00455A6D"/>
    <w:rsid w:val="00455BF2"/>
    <w:rsid w:val="00455EE3"/>
    <w:rsid w:val="0045608D"/>
    <w:rsid w:val="00456774"/>
    <w:rsid w:val="00456911"/>
    <w:rsid w:val="00460484"/>
    <w:rsid w:val="004624F2"/>
    <w:rsid w:val="004636CF"/>
    <w:rsid w:val="004651F3"/>
    <w:rsid w:val="00465FD4"/>
    <w:rsid w:val="004661B6"/>
    <w:rsid w:val="0046646B"/>
    <w:rsid w:val="00466C72"/>
    <w:rsid w:val="00466F88"/>
    <w:rsid w:val="00467A32"/>
    <w:rsid w:val="00471171"/>
    <w:rsid w:val="004715EB"/>
    <w:rsid w:val="00472333"/>
    <w:rsid w:val="004743A5"/>
    <w:rsid w:val="00474C26"/>
    <w:rsid w:val="00474E78"/>
    <w:rsid w:val="00477CB8"/>
    <w:rsid w:val="00480AF0"/>
    <w:rsid w:val="004829AE"/>
    <w:rsid w:val="00482D08"/>
    <w:rsid w:val="004862EE"/>
    <w:rsid w:val="004865ED"/>
    <w:rsid w:val="00490247"/>
    <w:rsid w:val="00492100"/>
    <w:rsid w:val="0049231A"/>
    <w:rsid w:val="004923EF"/>
    <w:rsid w:val="0049594B"/>
    <w:rsid w:val="00495BD5"/>
    <w:rsid w:val="00495F6B"/>
    <w:rsid w:val="00496163"/>
    <w:rsid w:val="00496226"/>
    <w:rsid w:val="0049625D"/>
    <w:rsid w:val="0049683E"/>
    <w:rsid w:val="00496909"/>
    <w:rsid w:val="00496BFF"/>
    <w:rsid w:val="004971B1"/>
    <w:rsid w:val="00497D38"/>
    <w:rsid w:val="004A1E05"/>
    <w:rsid w:val="004A20E2"/>
    <w:rsid w:val="004A4261"/>
    <w:rsid w:val="004A46CF"/>
    <w:rsid w:val="004A52D6"/>
    <w:rsid w:val="004A6A11"/>
    <w:rsid w:val="004A7371"/>
    <w:rsid w:val="004A796D"/>
    <w:rsid w:val="004B0602"/>
    <w:rsid w:val="004B092E"/>
    <w:rsid w:val="004B155E"/>
    <w:rsid w:val="004B60A1"/>
    <w:rsid w:val="004C13EE"/>
    <w:rsid w:val="004C267B"/>
    <w:rsid w:val="004C3424"/>
    <w:rsid w:val="004C3861"/>
    <w:rsid w:val="004C38BC"/>
    <w:rsid w:val="004C41DF"/>
    <w:rsid w:val="004C52E7"/>
    <w:rsid w:val="004C5FC0"/>
    <w:rsid w:val="004C625E"/>
    <w:rsid w:val="004D089F"/>
    <w:rsid w:val="004D1D1C"/>
    <w:rsid w:val="004D233C"/>
    <w:rsid w:val="004D2B40"/>
    <w:rsid w:val="004D2F1A"/>
    <w:rsid w:val="004D43A0"/>
    <w:rsid w:val="004D5C91"/>
    <w:rsid w:val="004D6722"/>
    <w:rsid w:val="004E110C"/>
    <w:rsid w:val="004E13DA"/>
    <w:rsid w:val="004E4106"/>
    <w:rsid w:val="004E4B80"/>
    <w:rsid w:val="004E6BFD"/>
    <w:rsid w:val="004E6EB9"/>
    <w:rsid w:val="004E70D6"/>
    <w:rsid w:val="004F05AA"/>
    <w:rsid w:val="004F126D"/>
    <w:rsid w:val="004F1BAF"/>
    <w:rsid w:val="004F1E24"/>
    <w:rsid w:val="004F27E8"/>
    <w:rsid w:val="004F4941"/>
    <w:rsid w:val="004F5225"/>
    <w:rsid w:val="004F647E"/>
    <w:rsid w:val="005009D3"/>
    <w:rsid w:val="0050203D"/>
    <w:rsid w:val="00502CAE"/>
    <w:rsid w:val="00503455"/>
    <w:rsid w:val="00506841"/>
    <w:rsid w:val="00507B0D"/>
    <w:rsid w:val="005113F5"/>
    <w:rsid w:val="00512A3B"/>
    <w:rsid w:val="00513E9C"/>
    <w:rsid w:val="00513EC5"/>
    <w:rsid w:val="00516A7E"/>
    <w:rsid w:val="00520237"/>
    <w:rsid w:val="00521CE7"/>
    <w:rsid w:val="00522A77"/>
    <w:rsid w:val="00524BF1"/>
    <w:rsid w:val="00524C26"/>
    <w:rsid w:val="00527C84"/>
    <w:rsid w:val="00527FF6"/>
    <w:rsid w:val="00530054"/>
    <w:rsid w:val="00530CF4"/>
    <w:rsid w:val="00531711"/>
    <w:rsid w:val="0053245B"/>
    <w:rsid w:val="005327F7"/>
    <w:rsid w:val="005333CE"/>
    <w:rsid w:val="00534D1A"/>
    <w:rsid w:val="00535740"/>
    <w:rsid w:val="005372D0"/>
    <w:rsid w:val="0054214D"/>
    <w:rsid w:val="00542B63"/>
    <w:rsid w:val="005439C0"/>
    <w:rsid w:val="00543DA4"/>
    <w:rsid w:val="00544B53"/>
    <w:rsid w:val="00545B3E"/>
    <w:rsid w:val="00545D4B"/>
    <w:rsid w:val="00547CE8"/>
    <w:rsid w:val="00547E63"/>
    <w:rsid w:val="0055070F"/>
    <w:rsid w:val="00551018"/>
    <w:rsid w:val="005521BD"/>
    <w:rsid w:val="0055257B"/>
    <w:rsid w:val="00552B3B"/>
    <w:rsid w:val="005551A7"/>
    <w:rsid w:val="005551F6"/>
    <w:rsid w:val="0055583D"/>
    <w:rsid w:val="00557EE9"/>
    <w:rsid w:val="00560042"/>
    <w:rsid w:val="00560223"/>
    <w:rsid w:val="00560298"/>
    <w:rsid w:val="005605A2"/>
    <w:rsid w:val="00560CC6"/>
    <w:rsid w:val="00565C56"/>
    <w:rsid w:val="00566CFE"/>
    <w:rsid w:val="00567E4F"/>
    <w:rsid w:val="00570207"/>
    <w:rsid w:val="0057259D"/>
    <w:rsid w:val="005726E6"/>
    <w:rsid w:val="0057317F"/>
    <w:rsid w:val="005744B2"/>
    <w:rsid w:val="00574E48"/>
    <w:rsid w:val="00574E7F"/>
    <w:rsid w:val="00575631"/>
    <w:rsid w:val="00575744"/>
    <w:rsid w:val="00575A6D"/>
    <w:rsid w:val="00576E5C"/>
    <w:rsid w:val="0058093D"/>
    <w:rsid w:val="00581C11"/>
    <w:rsid w:val="00581CF5"/>
    <w:rsid w:val="0058345F"/>
    <w:rsid w:val="00583547"/>
    <w:rsid w:val="00583F19"/>
    <w:rsid w:val="0058411A"/>
    <w:rsid w:val="005846F7"/>
    <w:rsid w:val="00587BD2"/>
    <w:rsid w:val="005912EA"/>
    <w:rsid w:val="00592876"/>
    <w:rsid w:val="00592B35"/>
    <w:rsid w:val="00596DF6"/>
    <w:rsid w:val="005A09C9"/>
    <w:rsid w:val="005A0A5B"/>
    <w:rsid w:val="005A271F"/>
    <w:rsid w:val="005A321B"/>
    <w:rsid w:val="005A58CE"/>
    <w:rsid w:val="005A6063"/>
    <w:rsid w:val="005A69A0"/>
    <w:rsid w:val="005A6E81"/>
    <w:rsid w:val="005B0C02"/>
    <w:rsid w:val="005B23D4"/>
    <w:rsid w:val="005B2515"/>
    <w:rsid w:val="005B35AD"/>
    <w:rsid w:val="005B35D5"/>
    <w:rsid w:val="005B3FF3"/>
    <w:rsid w:val="005B436C"/>
    <w:rsid w:val="005B4CE8"/>
    <w:rsid w:val="005B5A63"/>
    <w:rsid w:val="005B6148"/>
    <w:rsid w:val="005C07E9"/>
    <w:rsid w:val="005C17C7"/>
    <w:rsid w:val="005C17CB"/>
    <w:rsid w:val="005C18E3"/>
    <w:rsid w:val="005C1B6A"/>
    <w:rsid w:val="005C3404"/>
    <w:rsid w:val="005C440A"/>
    <w:rsid w:val="005C468D"/>
    <w:rsid w:val="005C4A1E"/>
    <w:rsid w:val="005C50CC"/>
    <w:rsid w:val="005C6C42"/>
    <w:rsid w:val="005C781B"/>
    <w:rsid w:val="005D05F2"/>
    <w:rsid w:val="005D2369"/>
    <w:rsid w:val="005D2701"/>
    <w:rsid w:val="005D32B9"/>
    <w:rsid w:val="005D387F"/>
    <w:rsid w:val="005D51A2"/>
    <w:rsid w:val="005D55EA"/>
    <w:rsid w:val="005D691B"/>
    <w:rsid w:val="005D6F67"/>
    <w:rsid w:val="005D703E"/>
    <w:rsid w:val="005D710F"/>
    <w:rsid w:val="005D742D"/>
    <w:rsid w:val="005D767D"/>
    <w:rsid w:val="005E1EEF"/>
    <w:rsid w:val="005E2750"/>
    <w:rsid w:val="005E2800"/>
    <w:rsid w:val="005E3346"/>
    <w:rsid w:val="005E41D5"/>
    <w:rsid w:val="005E474D"/>
    <w:rsid w:val="005E5116"/>
    <w:rsid w:val="005E67FF"/>
    <w:rsid w:val="005E6E90"/>
    <w:rsid w:val="005E7C54"/>
    <w:rsid w:val="005F03EC"/>
    <w:rsid w:val="005F2133"/>
    <w:rsid w:val="005F5542"/>
    <w:rsid w:val="005F5D56"/>
    <w:rsid w:val="00601E07"/>
    <w:rsid w:val="00602FA0"/>
    <w:rsid w:val="006058EB"/>
    <w:rsid w:val="00605F82"/>
    <w:rsid w:val="006070F2"/>
    <w:rsid w:val="0061070E"/>
    <w:rsid w:val="00611461"/>
    <w:rsid w:val="00611E9F"/>
    <w:rsid w:val="00612ACC"/>
    <w:rsid w:val="00613184"/>
    <w:rsid w:val="006142B2"/>
    <w:rsid w:val="00614409"/>
    <w:rsid w:val="00615ACE"/>
    <w:rsid w:val="00615E01"/>
    <w:rsid w:val="0061772B"/>
    <w:rsid w:val="00620150"/>
    <w:rsid w:val="00621C8F"/>
    <w:rsid w:val="006224A8"/>
    <w:rsid w:val="00622A8A"/>
    <w:rsid w:val="006243CA"/>
    <w:rsid w:val="006248C6"/>
    <w:rsid w:val="00626448"/>
    <w:rsid w:val="00626F5B"/>
    <w:rsid w:val="0062708C"/>
    <w:rsid w:val="00627C77"/>
    <w:rsid w:val="006320DB"/>
    <w:rsid w:val="00632C69"/>
    <w:rsid w:val="006338D2"/>
    <w:rsid w:val="0063529F"/>
    <w:rsid w:val="00636E09"/>
    <w:rsid w:val="006374BB"/>
    <w:rsid w:val="006374FE"/>
    <w:rsid w:val="00637589"/>
    <w:rsid w:val="0064272A"/>
    <w:rsid w:val="0064279D"/>
    <w:rsid w:val="0064283A"/>
    <w:rsid w:val="00642C7D"/>
    <w:rsid w:val="006438C0"/>
    <w:rsid w:val="00643C2A"/>
    <w:rsid w:val="00644530"/>
    <w:rsid w:val="00644A33"/>
    <w:rsid w:val="00646574"/>
    <w:rsid w:val="00646F6C"/>
    <w:rsid w:val="0065082F"/>
    <w:rsid w:val="006508F7"/>
    <w:rsid w:val="00651704"/>
    <w:rsid w:val="00651A65"/>
    <w:rsid w:val="00652708"/>
    <w:rsid w:val="0065320D"/>
    <w:rsid w:val="006536E4"/>
    <w:rsid w:val="00655360"/>
    <w:rsid w:val="00655C14"/>
    <w:rsid w:val="00656EA7"/>
    <w:rsid w:val="00657AAA"/>
    <w:rsid w:val="006606FB"/>
    <w:rsid w:val="00660919"/>
    <w:rsid w:val="006619DD"/>
    <w:rsid w:val="00663036"/>
    <w:rsid w:val="00663529"/>
    <w:rsid w:val="00663592"/>
    <w:rsid w:val="0066422C"/>
    <w:rsid w:val="00664529"/>
    <w:rsid w:val="006645EE"/>
    <w:rsid w:val="00665734"/>
    <w:rsid w:val="00665A3E"/>
    <w:rsid w:val="00670CD2"/>
    <w:rsid w:val="0067142C"/>
    <w:rsid w:val="00671549"/>
    <w:rsid w:val="00673D43"/>
    <w:rsid w:val="00674738"/>
    <w:rsid w:val="0067693B"/>
    <w:rsid w:val="006777C1"/>
    <w:rsid w:val="00677A51"/>
    <w:rsid w:val="00680151"/>
    <w:rsid w:val="006812D7"/>
    <w:rsid w:val="006814DB"/>
    <w:rsid w:val="006814E6"/>
    <w:rsid w:val="006816E8"/>
    <w:rsid w:val="00682B1D"/>
    <w:rsid w:val="00682DB2"/>
    <w:rsid w:val="00683F33"/>
    <w:rsid w:val="006842F7"/>
    <w:rsid w:val="00686C6F"/>
    <w:rsid w:val="006875F7"/>
    <w:rsid w:val="00691B09"/>
    <w:rsid w:val="00692C33"/>
    <w:rsid w:val="00692DFD"/>
    <w:rsid w:val="006937E8"/>
    <w:rsid w:val="00693FAF"/>
    <w:rsid w:val="00694FFE"/>
    <w:rsid w:val="00695459"/>
    <w:rsid w:val="006977A8"/>
    <w:rsid w:val="006A0925"/>
    <w:rsid w:val="006A0C4D"/>
    <w:rsid w:val="006A1439"/>
    <w:rsid w:val="006A21F0"/>
    <w:rsid w:val="006A2426"/>
    <w:rsid w:val="006A3686"/>
    <w:rsid w:val="006A44E9"/>
    <w:rsid w:val="006A4A99"/>
    <w:rsid w:val="006A6215"/>
    <w:rsid w:val="006A64BA"/>
    <w:rsid w:val="006A6738"/>
    <w:rsid w:val="006A7562"/>
    <w:rsid w:val="006B1FE0"/>
    <w:rsid w:val="006B2E3A"/>
    <w:rsid w:val="006B35AC"/>
    <w:rsid w:val="006B441B"/>
    <w:rsid w:val="006B563F"/>
    <w:rsid w:val="006B58E8"/>
    <w:rsid w:val="006B631D"/>
    <w:rsid w:val="006B6BEF"/>
    <w:rsid w:val="006B75B6"/>
    <w:rsid w:val="006C06D3"/>
    <w:rsid w:val="006C0D5F"/>
    <w:rsid w:val="006C118E"/>
    <w:rsid w:val="006C4D2C"/>
    <w:rsid w:val="006C5872"/>
    <w:rsid w:val="006C7A6B"/>
    <w:rsid w:val="006D01E4"/>
    <w:rsid w:val="006D0486"/>
    <w:rsid w:val="006D0554"/>
    <w:rsid w:val="006D32DC"/>
    <w:rsid w:val="006D358D"/>
    <w:rsid w:val="006D4326"/>
    <w:rsid w:val="006D4E38"/>
    <w:rsid w:val="006D52AA"/>
    <w:rsid w:val="006D675C"/>
    <w:rsid w:val="006D6E44"/>
    <w:rsid w:val="006D6EC9"/>
    <w:rsid w:val="006D78A8"/>
    <w:rsid w:val="006E0BD6"/>
    <w:rsid w:val="006E17F4"/>
    <w:rsid w:val="006E2E87"/>
    <w:rsid w:val="006E338E"/>
    <w:rsid w:val="006E3AEF"/>
    <w:rsid w:val="006E3B12"/>
    <w:rsid w:val="006E4042"/>
    <w:rsid w:val="006E4233"/>
    <w:rsid w:val="006E5549"/>
    <w:rsid w:val="006E5F38"/>
    <w:rsid w:val="006E5F4C"/>
    <w:rsid w:val="006E6C5E"/>
    <w:rsid w:val="006F0004"/>
    <w:rsid w:val="006F0227"/>
    <w:rsid w:val="006F0259"/>
    <w:rsid w:val="006F1282"/>
    <w:rsid w:val="006F1F1C"/>
    <w:rsid w:val="006F27D8"/>
    <w:rsid w:val="006F4A65"/>
    <w:rsid w:val="006F791A"/>
    <w:rsid w:val="006F7CF1"/>
    <w:rsid w:val="0070023E"/>
    <w:rsid w:val="00701EB9"/>
    <w:rsid w:val="0070286B"/>
    <w:rsid w:val="00705D70"/>
    <w:rsid w:val="00707792"/>
    <w:rsid w:val="00707F14"/>
    <w:rsid w:val="00710DE7"/>
    <w:rsid w:val="00710FC6"/>
    <w:rsid w:val="0071186E"/>
    <w:rsid w:val="00711F2E"/>
    <w:rsid w:val="00712B7E"/>
    <w:rsid w:val="00713286"/>
    <w:rsid w:val="007132E5"/>
    <w:rsid w:val="0071396A"/>
    <w:rsid w:val="00714500"/>
    <w:rsid w:val="007157DD"/>
    <w:rsid w:val="007208F5"/>
    <w:rsid w:val="00722670"/>
    <w:rsid w:val="007240C5"/>
    <w:rsid w:val="00725C44"/>
    <w:rsid w:val="00727732"/>
    <w:rsid w:val="0073065C"/>
    <w:rsid w:val="00730B28"/>
    <w:rsid w:val="00731091"/>
    <w:rsid w:val="007316DE"/>
    <w:rsid w:val="00731A2C"/>
    <w:rsid w:val="00733624"/>
    <w:rsid w:val="007338F5"/>
    <w:rsid w:val="00734964"/>
    <w:rsid w:val="007360BD"/>
    <w:rsid w:val="00737358"/>
    <w:rsid w:val="007403B1"/>
    <w:rsid w:val="00741877"/>
    <w:rsid w:val="00742445"/>
    <w:rsid w:val="0074275D"/>
    <w:rsid w:val="00742938"/>
    <w:rsid w:val="00743C1E"/>
    <w:rsid w:val="007443D1"/>
    <w:rsid w:val="00745A5E"/>
    <w:rsid w:val="00747EF4"/>
    <w:rsid w:val="007505F1"/>
    <w:rsid w:val="007508FB"/>
    <w:rsid w:val="007509F0"/>
    <w:rsid w:val="0075240D"/>
    <w:rsid w:val="007541EF"/>
    <w:rsid w:val="0075433F"/>
    <w:rsid w:val="00756FCC"/>
    <w:rsid w:val="00757227"/>
    <w:rsid w:val="007620AB"/>
    <w:rsid w:val="00762F98"/>
    <w:rsid w:val="007636BA"/>
    <w:rsid w:val="00764F1A"/>
    <w:rsid w:val="00767035"/>
    <w:rsid w:val="00770A82"/>
    <w:rsid w:val="00771881"/>
    <w:rsid w:val="007718D7"/>
    <w:rsid w:val="00771A78"/>
    <w:rsid w:val="00773AEC"/>
    <w:rsid w:val="0077480D"/>
    <w:rsid w:val="00774F75"/>
    <w:rsid w:val="00775AD5"/>
    <w:rsid w:val="00777778"/>
    <w:rsid w:val="00777E00"/>
    <w:rsid w:val="00780B4A"/>
    <w:rsid w:val="00781552"/>
    <w:rsid w:val="00787EDD"/>
    <w:rsid w:val="00791B03"/>
    <w:rsid w:val="007928EC"/>
    <w:rsid w:val="00792FEB"/>
    <w:rsid w:val="0079366F"/>
    <w:rsid w:val="0079544A"/>
    <w:rsid w:val="00797F28"/>
    <w:rsid w:val="007A0EE8"/>
    <w:rsid w:val="007A161D"/>
    <w:rsid w:val="007A230A"/>
    <w:rsid w:val="007A299F"/>
    <w:rsid w:val="007A458F"/>
    <w:rsid w:val="007A57A5"/>
    <w:rsid w:val="007A7A46"/>
    <w:rsid w:val="007B009E"/>
    <w:rsid w:val="007B0103"/>
    <w:rsid w:val="007B072F"/>
    <w:rsid w:val="007B084E"/>
    <w:rsid w:val="007B0ABA"/>
    <w:rsid w:val="007B1313"/>
    <w:rsid w:val="007B534B"/>
    <w:rsid w:val="007B6316"/>
    <w:rsid w:val="007B6789"/>
    <w:rsid w:val="007B6BAC"/>
    <w:rsid w:val="007B6E75"/>
    <w:rsid w:val="007B7CED"/>
    <w:rsid w:val="007C0407"/>
    <w:rsid w:val="007C0964"/>
    <w:rsid w:val="007C15CC"/>
    <w:rsid w:val="007C1F51"/>
    <w:rsid w:val="007C304E"/>
    <w:rsid w:val="007C3285"/>
    <w:rsid w:val="007C3294"/>
    <w:rsid w:val="007C3A89"/>
    <w:rsid w:val="007D11A7"/>
    <w:rsid w:val="007D24BA"/>
    <w:rsid w:val="007D24C3"/>
    <w:rsid w:val="007D2E63"/>
    <w:rsid w:val="007D7084"/>
    <w:rsid w:val="007D7F06"/>
    <w:rsid w:val="007E00A0"/>
    <w:rsid w:val="007E0F26"/>
    <w:rsid w:val="007E4A23"/>
    <w:rsid w:val="007E4BAE"/>
    <w:rsid w:val="007F0E44"/>
    <w:rsid w:val="007F1500"/>
    <w:rsid w:val="007F1952"/>
    <w:rsid w:val="007F1D39"/>
    <w:rsid w:val="007F1F4E"/>
    <w:rsid w:val="007F21DD"/>
    <w:rsid w:val="007F245E"/>
    <w:rsid w:val="007F30AE"/>
    <w:rsid w:val="007F36A8"/>
    <w:rsid w:val="007F3EB9"/>
    <w:rsid w:val="007F4CA1"/>
    <w:rsid w:val="00800EC9"/>
    <w:rsid w:val="008011BC"/>
    <w:rsid w:val="00802632"/>
    <w:rsid w:val="008034E3"/>
    <w:rsid w:val="008035D5"/>
    <w:rsid w:val="00803A95"/>
    <w:rsid w:val="00803C4D"/>
    <w:rsid w:val="0080404B"/>
    <w:rsid w:val="00804665"/>
    <w:rsid w:val="008046C0"/>
    <w:rsid w:val="00805D0E"/>
    <w:rsid w:val="008060F7"/>
    <w:rsid w:val="008073BB"/>
    <w:rsid w:val="00810A12"/>
    <w:rsid w:val="008115C2"/>
    <w:rsid w:val="008126B5"/>
    <w:rsid w:val="00812D22"/>
    <w:rsid w:val="008136A2"/>
    <w:rsid w:val="00813703"/>
    <w:rsid w:val="008141F1"/>
    <w:rsid w:val="008144DD"/>
    <w:rsid w:val="00815792"/>
    <w:rsid w:val="00816A14"/>
    <w:rsid w:val="008214A9"/>
    <w:rsid w:val="00821BCA"/>
    <w:rsid w:val="00823506"/>
    <w:rsid w:val="00823CDD"/>
    <w:rsid w:val="00825998"/>
    <w:rsid w:val="008259AB"/>
    <w:rsid w:val="00827BDC"/>
    <w:rsid w:val="00832B3F"/>
    <w:rsid w:val="0083310D"/>
    <w:rsid w:val="00833423"/>
    <w:rsid w:val="00833521"/>
    <w:rsid w:val="00834189"/>
    <w:rsid w:val="00835E7B"/>
    <w:rsid w:val="00836D1C"/>
    <w:rsid w:val="00837C86"/>
    <w:rsid w:val="00837F59"/>
    <w:rsid w:val="00840937"/>
    <w:rsid w:val="00840E63"/>
    <w:rsid w:val="00842BE5"/>
    <w:rsid w:val="00843229"/>
    <w:rsid w:val="00843B88"/>
    <w:rsid w:val="008447C3"/>
    <w:rsid w:val="00845229"/>
    <w:rsid w:val="0084575D"/>
    <w:rsid w:val="00845E5E"/>
    <w:rsid w:val="00847A1A"/>
    <w:rsid w:val="00851AB2"/>
    <w:rsid w:val="00853240"/>
    <w:rsid w:val="00854C84"/>
    <w:rsid w:val="00854D64"/>
    <w:rsid w:val="00855813"/>
    <w:rsid w:val="00855988"/>
    <w:rsid w:val="008559F4"/>
    <w:rsid w:val="008567E4"/>
    <w:rsid w:val="00857D0A"/>
    <w:rsid w:val="0086278B"/>
    <w:rsid w:val="008657FB"/>
    <w:rsid w:val="0086602A"/>
    <w:rsid w:val="00866290"/>
    <w:rsid w:val="00867BA2"/>
    <w:rsid w:val="008702A6"/>
    <w:rsid w:val="0087168D"/>
    <w:rsid w:val="00874730"/>
    <w:rsid w:val="008749F1"/>
    <w:rsid w:val="00874EF1"/>
    <w:rsid w:val="008772CA"/>
    <w:rsid w:val="00880100"/>
    <w:rsid w:val="008802DD"/>
    <w:rsid w:val="00883BBD"/>
    <w:rsid w:val="008843F8"/>
    <w:rsid w:val="008862B7"/>
    <w:rsid w:val="008863C6"/>
    <w:rsid w:val="0088670C"/>
    <w:rsid w:val="00886A7B"/>
    <w:rsid w:val="00886ABA"/>
    <w:rsid w:val="00886AF5"/>
    <w:rsid w:val="00890303"/>
    <w:rsid w:val="00890EF5"/>
    <w:rsid w:val="0089133C"/>
    <w:rsid w:val="0089186A"/>
    <w:rsid w:val="00891AB1"/>
    <w:rsid w:val="008940BB"/>
    <w:rsid w:val="008963B4"/>
    <w:rsid w:val="008A31A0"/>
    <w:rsid w:val="008A49CB"/>
    <w:rsid w:val="008A5918"/>
    <w:rsid w:val="008A63B2"/>
    <w:rsid w:val="008A73FE"/>
    <w:rsid w:val="008A7730"/>
    <w:rsid w:val="008B0202"/>
    <w:rsid w:val="008B0214"/>
    <w:rsid w:val="008B02A0"/>
    <w:rsid w:val="008B0FC6"/>
    <w:rsid w:val="008B31FD"/>
    <w:rsid w:val="008B54AA"/>
    <w:rsid w:val="008B66D5"/>
    <w:rsid w:val="008C0E52"/>
    <w:rsid w:val="008C2BAF"/>
    <w:rsid w:val="008C2DD3"/>
    <w:rsid w:val="008C30BB"/>
    <w:rsid w:val="008C45A6"/>
    <w:rsid w:val="008C695A"/>
    <w:rsid w:val="008C6D65"/>
    <w:rsid w:val="008C73F7"/>
    <w:rsid w:val="008C748C"/>
    <w:rsid w:val="008D08AD"/>
    <w:rsid w:val="008D1777"/>
    <w:rsid w:val="008D183E"/>
    <w:rsid w:val="008D1EC4"/>
    <w:rsid w:val="008D2586"/>
    <w:rsid w:val="008D2B08"/>
    <w:rsid w:val="008D4728"/>
    <w:rsid w:val="008D5CE8"/>
    <w:rsid w:val="008D6CAE"/>
    <w:rsid w:val="008D774A"/>
    <w:rsid w:val="008D77F2"/>
    <w:rsid w:val="008E096B"/>
    <w:rsid w:val="008E09A8"/>
    <w:rsid w:val="008E1867"/>
    <w:rsid w:val="008E762D"/>
    <w:rsid w:val="008E7A3E"/>
    <w:rsid w:val="008F19BE"/>
    <w:rsid w:val="008F31FF"/>
    <w:rsid w:val="008F34EB"/>
    <w:rsid w:val="008F4861"/>
    <w:rsid w:val="008F587E"/>
    <w:rsid w:val="0090002B"/>
    <w:rsid w:val="0090060F"/>
    <w:rsid w:val="00900F1C"/>
    <w:rsid w:val="00904DCE"/>
    <w:rsid w:val="0090511A"/>
    <w:rsid w:val="009060E6"/>
    <w:rsid w:val="00906F6F"/>
    <w:rsid w:val="00907C78"/>
    <w:rsid w:val="00907DDD"/>
    <w:rsid w:val="0091022D"/>
    <w:rsid w:val="00911092"/>
    <w:rsid w:val="00915BAD"/>
    <w:rsid w:val="00916AEA"/>
    <w:rsid w:val="00916D53"/>
    <w:rsid w:val="009178F4"/>
    <w:rsid w:val="00920661"/>
    <w:rsid w:val="00920B25"/>
    <w:rsid w:val="00922DE0"/>
    <w:rsid w:val="00925425"/>
    <w:rsid w:val="00925E6C"/>
    <w:rsid w:val="00927166"/>
    <w:rsid w:val="00927E9F"/>
    <w:rsid w:val="009308A6"/>
    <w:rsid w:val="00930D0E"/>
    <w:rsid w:val="00931626"/>
    <w:rsid w:val="009316FE"/>
    <w:rsid w:val="009322F6"/>
    <w:rsid w:val="009339C6"/>
    <w:rsid w:val="00934493"/>
    <w:rsid w:val="009348D5"/>
    <w:rsid w:val="00935802"/>
    <w:rsid w:val="0093659B"/>
    <w:rsid w:val="00937CBA"/>
    <w:rsid w:val="00941C08"/>
    <w:rsid w:val="00945236"/>
    <w:rsid w:val="009458CA"/>
    <w:rsid w:val="0094634F"/>
    <w:rsid w:val="009464EE"/>
    <w:rsid w:val="009466F9"/>
    <w:rsid w:val="00947776"/>
    <w:rsid w:val="00950BBC"/>
    <w:rsid w:val="00951007"/>
    <w:rsid w:val="00951668"/>
    <w:rsid w:val="00954F5B"/>
    <w:rsid w:val="00955885"/>
    <w:rsid w:val="0095661B"/>
    <w:rsid w:val="00961BCC"/>
    <w:rsid w:val="00962C2C"/>
    <w:rsid w:val="00962D47"/>
    <w:rsid w:val="00964CA8"/>
    <w:rsid w:val="00966AA2"/>
    <w:rsid w:val="00967364"/>
    <w:rsid w:val="00967AF7"/>
    <w:rsid w:val="00972AE8"/>
    <w:rsid w:val="00973426"/>
    <w:rsid w:val="009741DF"/>
    <w:rsid w:val="009745EE"/>
    <w:rsid w:val="00974E12"/>
    <w:rsid w:val="00976259"/>
    <w:rsid w:val="00980206"/>
    <w:rsid w:val="00980790"/>
    <w:rsid w:val="00981847"/>
    <w:rsid w:val="009826B5"/>
    <w:rsid w:val="009833F3"/>
    <w:rsid w:val="00983F4B"/>
    <w:rsid w:val="009846AF"/>
    <w:rsid w:val="009846B3"/>
    <w:rsid w:val="00984C9B"/>
    <w:rsid w:val="00985A4B"/>
    <w:rsid w:val="0098720C"/>
    <w:rsid w:val="00987699"/>
    <w:rsid w:val="00990359"/>
    <w:rsid w:val="0099071E"/>
    <w:rsid w:val="00990A5D"/>
    <w:rsid w:val="00991878"/>
    <w:rsid w:val="00993C4E"/>
    <w:rsid w:val="009947C6"/>
    <w:rsid w:val="00994C6D"/>
    <w:rsid w:val="00995F06"/>
    <w:rsid w:val="00996B23"/>
    <w:rsid w:val="009A0409"/>
    <w:rsid w:val="009A0C7F"/>
    <w:rsid w:val="009A10ED"/>
    <w:rsid w:val="009A1755"/>
    <w:rsid w:val="009A186B"/>
    <w:rsid w:val="009A21F7"/>
    <w:rsid w:val="009A5685"/>
    <w:rsid w:val="009A5C50"/>
    <w:rsid w:val="009A67CA"/>
    <w:rsid w:val="009B0BCF"/>
    <w:rsid w:val="009B12C2"/>
    <w:rsid w:val="009B22C4"/>
    <w:rsid w:val="009B339B"/>
    <w:rsid w:val="009B4EE1"/>
    <w:rsid w:val="009B513B"/>
    <w:rsid w:val="009B5526"/>
    <w:rsid w:val="009B5624"/>
    <w:rsid w:val="009B5AC0"/>
    <w:rsid w:val="009B5F11"/>
    <w:rsid w:val="009B6FD3"/>
    <w:rsid w:val="009B772E"/>
    <w:rsid w:val="009B7F23"/>
    <w:rsid w:val="009C16E2"/>
    <w:rsid w:val="009C1E8A"/>
    <w:rsid w:val="009C2476"/>
    <w:rsid w:val="009C2ECD"/>
    <w:rsid w:val="009C3971"/>
    <w:rsid w:val="009C3FA2"/>
    <w:rsid w:val="009C45F9"/>
    <w:rsid w:val="009C53C3"/>
    <w:rsid w:val="009C57C3"/>
    <w:rsid w:val="009C5CB6"/>
    <w:rsid w:val="009C5D07"/>
    <w:rsid w:val="009C5DF2"/>
    <w:rsid w:val="009C6816"/>
    <w:rsid w:val="009D09D2"/>
    <w:rsid w:val="009D10AA"/>
    <w:rsid w:val="009D16F0"/>
    <w:rsid w:val="009D20A8"/>
    <w:rsid w:val="009D25C8"/>
    <w:rsid w:val="009D2B50"/>
    <w:rsid w:val="009D310C"/>
    <w:rsid w:val="009D312A"/>
    <w:rsid w:val="009D33B9"/>
    <w:rsid w:val="009D48BC"/>
    <w:rsid w:val="009D4E70"/>
    <w:rsid w:val="009D4F8B"/>
    <w:rsid w:val="009D66E1"/>
    <w:rsid w:val="009D6736"/>
    <w:rsid w:val="009D7AFB"/>
    <w:rsid w:val="009E0209"/>
    <w:rsid w:val="009E120D"/>
    <w:rsid w:val="009E1D52"/>
    <w:rsid w:val="009E23FD"/>
    <w:rsid w:val="009E2AA0"/>
    <w:rsid w:val="009E47D4"/>
    <w:rsid w:val="009E794E"/>
    <w:rsid w:val="009E7F09"/>
    <w:rsid w:val="009F0019"/>
    <w:rsid w:val="009F0C99"/>
    <w:rsid w:val="009F0CC5"/>
    <w:rsid w:val="009F290F"/>
    <w:rsid w:val="009F2CB7"/>
    <w:rsid w:val="009F2CF4"/>
    <w:rsid w:val="009F384A"/>
    <w:rsid w:val="009F44BB"/>
    <w:rsid w:val="009F4765"/>
    <w:rsid w:val="009F4973"/>
    <w:rsid w:val="009F526D"/>
    <w:rsid w:val="009F5BC6"/>
    <w:rsid w:val="009F5DC0"/>
    <w:rsid w:val="009F642B"/>
    <w:rsid w:val="009F7608"/>
    <w:rsid w:val="009F7CB4"/>
    <w:rsid w:val="00A00015"/>
    <w:rsid w:val="00A0131D"/>
    <w:rsid w:val="00A01556"/>
    <w:rsid w:val="00A01686"/>
    <w:rsid w:val="00A026A9"/>
    <w:rsid w:val="00A03C7B"/>
    <w:rsid w:val="00A0463A"/>
    <w:rsid w:val="00A05A3E"/>
    <w:rsid w:val="00A06160"/>
    <w:rsid w:val="00A072BA"/>
    <w:rsid w:val="00A116B9"/>
    <w:rsid w:val="00A12BC3"/>
    <w:rsid w:val="00A13260"/>
    <w:rsid w:val="00A1445D"/>
    <w:rsid w:val="00A17315"/>
    <w:rsid w:val="00A175F3"/>
    <w:rsid w:val="00A17786"/>
    <w:rsid w:val="00A20936"/>
    <w:rsid w:val="00A238E9"/>
    <w:rsid w:val="00A241BD"/>
    <w:rsid w:val="00A24796"/>
    <w:rsid w:val="00A24B01"/>
    <w:rsid w:val="00A24B0C"/>
    <w:rsid w:val="00A25251"/>
    <w:rsid w:val="00A2773D"/>
    <w:rsid w:val="00A30217"/>
    <w:rsid w:val="00A316BC"/>
    <w:rsid w:val="00A3279E"/>
    <w:rsid w:val="00A328FB"/>
    <w:rsid w:val="00A32CF3"/>
    <w:rsid w:val="00A3345E"/>
    <w:rsid w:val="00A3363A"/>
    <w:rsid w:val="00A338D5"/>
    <w:rsid w:val="00A33923"/>
    <w:rsid w:val="00A34440"/>
    <w:rsid w:val="00A34D5C"/>
    <w:rsid w:val="00A362BC"/>
    <w:rsid w:val="00A3633D"/>
    <w:rsid w:val="00A37169"/>
    <w:rsid w:val="00A42B85"/>
    <w:rsid w:val="00A44E40"/>
    <w:rsid w:val="00A45940"/>
    <w:rsid w:val="00A4683E"/>
    <w:rsid w:val="00A509FF"/>
    <w:rsid w:val="00A53A12"/>
    <w:rsid w:val="00A53A87"/>
    <w:rsid w:val="00A54F96"/>
    <w:rsid w:val="00A550A4"/>
    <w:rsid w:val="00A55823"/>
    <w:rsid w:val="00A600F8"/>
    <w:rsid w:val="00A60CC8"/>
    <w:rsid w:val="00A615FE"/>
    <w:rsid w:val="00A62B55"/>
    <w:rsid w:val="00A63BE2"/>
    <w:rsid w:val="00A63E85"/>
    <w:rsid w:val="00A63F5E"/>
    <w:rsid w:val="00A6498E"/>
    <w:rsid w:val="00A651BE"/>
    <w:rsid w:val="00A66B13"/>
    <w:rsid w:val="00A66CF6"/>
    <w:rsid w:val="00A700CB"/>
    <w:rsid w:val="00A701AE"/>
    <w:rsid w:val="00A71372"/>
    <w:rsid w:val="00A71CE4"/>
    <w:rsid w:val="00A7435A"/>
    <w:rsid w:val="00A74EB8"/>
    <w:rsid w:val="00A752E9"/>
    <w:rsid w:val="00A754EF"/>
    <w:rsid w:val="00A760EF"/>
    <w:rsid w:val="00A76809"/>
    <w:rsid w:val="00A768B8"/>
    <w:rsid w:val="00A76DB5"/>
    <w:rsid w:val="00A8121D"/>
    <w:rsid w:val="00A8361F"/>
    <w:rsid w:val="00A8367F"/>
    <w:rsid w:val="00A856CF"/>
    <w:rsid w:val="00A8587C"/>
    <w:rsid w:val="00A91DB9"/>
    <w:rsid w:val="00A92715"/>
    <w:rsid w:val="00A93338"/>
    <w:rsid w:val="00A9375D"/>
    <w:rsid w:val="00A94E56"/>
    <w:rsid w:val="00A96C40"/>
    <w:rsid w:val="00A96DB0"/>
    <w:rsid w:val="00A96E69"/>
    <w:rsid w:val="00A97CDE"/>
    <w:rsid w:val="00AA26A0"/>
    <w:rsid w:val="00AA2823"/>
    <w:rsid w:val="00AA3D89"/>
    <w:rsid w:val="00AA4E99"/>
    <w:rsid w:val="00AA594D"/>
    <w:rsid w:val="00AA5CA6"/>
    <w:rsid w:val="00AB0636"/>
    <w:rsid w:val="00AB133D"/>
    <w:rsid w:val="00AB1F77"/>
    <w:rsid w:val="00AB2756"/>
    <w:rsid w:val="00AB3681"/>
    <w:rsid w:val="00AB42A4"/>
    <w:rsid w:val="00AB5016"/>
    <w:rsid w:val="00AC04F2"/>
    <w:rsid w:val="00AC060C"/>
    <w:rsid w:val="00AC0EF9"/>
    <w:rsid w:val="00AC1162"/>
    <w:rsid w:val="00AC1D4A"/>
    <w:rsid w:val="00AC3586"/>
    <w:rsid w:val="00AC42EA"/>
    <w:rsid w:val="00AC4984"/>
    <w:rsid w:val="00AC4BD1"/>
    <w:rsid w:val="00AC5024"/>
    <w:rsid w:val="00AC616C"/>
    <w:rsid w:val="00AC6FDF"/>
    <w:rsid w:val="00AC7683"/>
    <w:rsid w:val="00AC7EB9"/>
    <w:rsid w:val="00AC7EDB"/>
    <w:rsid w:val="00AD0DAE"/>
    <w:rsid w:val="00AD1827"/>
    <w:rsid w:val="00AD19BE"/>
    <w:rsid w:val="00AD4935"/>
    <w:rsid w:val="00AD4ECC"/>
    <w:rsid w:val="00AD573D"/>
    <w:rsid w:val="00AD7765"/>
    <w:rsid w:val="00AE1F0F"/>
    <w:rsid w:val="00AE204B"/>
    <w:rsid w:val="00AE29C5"/>
    <w:rsid w:val="00AE4D0E"/>
    <w:rsid w:val="00AE6D50"/>
    <w:rsid w:val="00AE7D96"/>
    <w:rsid w:val="00AE7E76"/>
    <w:rsid w:val="00AF0951"/>
    <w:rsid w:val="00AF0C93"/>
    <w:rsid w:val="00AF0E19"/>
    <w:rsid w:val="00AF1751"/>
    <w:rsid w:val="00AF1793"/>
    <w:rsid w:val="00AF32C2"/>
    <w:rsid w:val="00AF3660"/>
    <w:rsid w:val="00AF368A"/>
    <w:rsid w:val="00AF5328"/>
    <w:rsid w:val="00AF5C40"/>
    <w:rsid w:val="00AF74F9"/>
    <w:rsid w:val="00B01198"/>
    <w:rsid w:val="00B01266"/>
    <w:rsid w:val="00B02EB9"/>
    <w:rsid w:val="00B03A3F"/>
    <w:rsid w:val="00B040A0"/>
    <w:rsid w:val="00B0454F"/>
    <w:rsid w:val="00B05181"/>
    <w:rsid w:val="00B05728"/>
    <w:rsid w:val="00B05A6B"/>
    <w:rsid w:val="00B066CE"/>
    <w:rsid w:val="00B070F6"/>
    <w:rsid w:val="00B07183"/>
    <w:rsid w:val="00B12175"/>
    <w:rsid w:val="00B137E3"/>
    <w:rsid w:val="00B13D8C"/>
    <w:rsid w:val="00B14187"/>
    <w:rsid w:val="00B14B94"/>
    <w:rsid w:val="00B158AF"/>
    <w:rsid w:val="00B17143"/>
    <w:rsid w:val="00B17F14"/>
    <w:rsid w:val="00B206C2"/>
    <w:rsid w:val="00B223A4"/>
    <w:rsid w:val="00B2416D"/>
    <w:rsid w:val="00B26BFC"/>
    <w:rsid w:val="00B27052"/>
    <w:rsid w:val="00B27DD9"/>
    <w:rsid w:val="00B30DCE"/>
    <w:rsid w:val="00B32DF0"/>
    <w:rsid w:val="00B351F8"/>
    <w:rsid w:val="00B35A62"/>
    <w:rsid w:val="00B40785"/>
    <w:rsid w:val="00B40BFB"/>
    <w:rsid w:val="00B40EEE"/>
    <w:rsid w:val="00B422D9"/>
    <w:rsid w:val="00B42EDF"/>
    <w:rsid w:val="00B42EF5"/>
    <w:rsid w:val="00B431AE"/>
    <w:rsid w:val="00B43B33"/>
    <w:rsid w:val="00B43BFB"/>
    <w:rsid w:val="00B43FA9"/>
    <w:rsid w:val="00B45016"/>
    <w:rsid w:val="00B46229"/>
    <w:rsid w:val="00B5006A"/>
    <w:rsid w:val="00B50260"/>
    <w:rsid w:val="00B50915"/>
    <w:rsid w:val="00B52B3C"/>
    <w:rsid w:val="00B52B63"/>
    <w:rsid w:val="00B552CA"/>
    <w:rsid w:val="00B55DAE"/>
    <w:rsid w:val="00B60087"/>
    <w:rsid w:val="00B6039A"/>
    <w:rsid w:val="00B60492"/>
    <w:rsid w:val="00B60C13"/>
    <w:rsid w:val="00B60FB8"/>
    <w:rsid w:val="00B61EB3"/>
    <w:rsid w:val="00B62575"/>
    <w:rsid w:val="00B62B93"/>
    <w:rsid w:val="00B62E89"/>
    <w:rsid w:val="00B6338B"/>
    <w:rsid w:val="00B63547"/>
    <w:rsid w:val="00B641D3"/>
    <w:rsid w:val="00B676A1"/>
    <w:rsid w:val="00B7151A"/>
    <w:rsid w:val="00B71F0C"/>
    <w:rsid w:val="00B729DD"/>
    <w:rsid w:val="00B72C71"/>
    <w:rsid w:val="00B7674C"/>
    <w:rsid w:val="00B77589"/>
    <w:rsid w:val="00B77A75"/>
    <w:rsid w:val="00B807BA"/>
    <w:rsid w:val="00B81AD2"/>
    <w:rsid w:val="00B843AA"/>
    <w:rsid w:val="00B86C72"/>
    <w:rsid w:val="00B86C73"/>
    <w:rsid w:val="00B874A1"/>
    <w:rsid w:val="00B90098"/>
    <w:rsid w:val="00B91094"/>
    <w:rsid w:val="00B9109C"/>
    <w:rsid w:val="00B914DB"/>
    <w:rsid w:val="00B9308A"/>
    <w:rsid w:val="00B9355D"/>
    <w:rsid w:val="00B967BE"/>
    <w:rsid w:val="00B96D25"/>
    <w:rsid w:val="00B9777C"/>
    <w:rsid w:val="00BA0DCE"/>
    <w:rsid w:val="00BA1A43"/>
    <w:rsid w:val="00BA3764"/>
    <w:rsid w:val="00BA3E45"/>
    <w:rsid w:val="00BA46E5"/>
    <w:rsid w:val="00BA6796"/>
    <w:rsid w:val="00BB04AF"/>
    <w:rsid w:val="00BB091C"/>
    <w:rsid w:val="00BB0D29"/>
    <w:rsid w:val="00BB16DF"/>
    <w:rsid w:val="00BB5377"/>
    <w:rsid w:val="00BB6073"/>
    <w:rsid w:val="00BB6421"/>
    <w:rsid w:val="00BB7BDF"/>
    <w:rsid w:val="00BC02A4"/>
    <w:rsid w:val="00BC1EBC"/>
    <w:rsid w:val="00BC28BA"/>
    <w:rsid w:val="00BC2A3D"/>
    <w:rsid w:val="00BC2EDF"/>
    <w:rsid w:val="00BC452C"/>
    <w:rsid w:val="00BC4F35"/>
    <w:rsid w:val="00BC5A60"/>
    <w:rsid w:val="00BC5EC0"/>
    <w:rsid w:val="00BC7E26"/>
    <w:rsid w:val="00BD045A"/>
    <w:rsid w:val="00BD12C4"/>
    <w:rsid w:val="00BD2B1F"/>
    <w:rsid w:val="00BD2FD8"/>
    <w:rsid w:val="00BD34ED"/>
    <w:rsid w:val="00BD3F6B"/>
    <w:rsid w:val="00BD502A"/>
    <w:rsid w:val="00BD51ED"/>
    <w:rsid w:val="00BD540F"/>
    <w:rsid w:val="00BD553B"/>
    <w:rsid w:val="00BD5659"/>
    <w:rsid w:val="00BD58E3"/>
    <w:rsid w:val="00BD58F8"/>
    <w:rsid w:val="00BD5C59"/>
    <w:rsid w:val="00BD6F61"/>
    <w:rsid w:val="00BD7659"/>
    <w:rsid w:val="00BE0FCE"/>
    <w:rsid w:val="00BE1C5D"/>
    <w:rsid w:val="00BE1D31"/>
    <w:rsid w:val="00BE2B15"/>
    <w:rsid w:val="00BE390B"/>
    <w:rsid w:val="00BE4BDB"/>
    <w:rsid w:val="00BE6546"/>
    <w:rsid w:val="00BE681A"/>
    <w:rsid w:val="00BE7580"/>
    <w:rsid w:val="00BE7B33"/>
    <w:rsid w:val="00BF0230"/>
    <w:rsid w:val="00BF058F"/>
    <w:rsid w:val="00BF214E"/>
    <w:rsid w:val="00BF5CEC"/>
    <w:rsid w:val="00BF5DE1"/>
    <w:rsid w:val="00BF61F5"/>
    <w:rsid w:val="00C02019"/>
    <w:rsid w:val="00C02232"/>
    <w:rsid w:val="00C0383B"/>
    <w:rsid w:val="00C03A1F"/>
    <w:rsid w:val="00C03D86"/>
    <w:rsid w:val="00C05626"/>
    <w:rsid w:val="00C05D77"/>
    <w:rsid w:val="00C065B8"/>
    <w:rsid w:val="00C0758A"/>
    <w:rsid w:val="00C07AA9"/>
    <w:rsid w:val="00C10259"/>
    <w:rsid w:val="00C10C13"/>
    <w:rsid w:val="00C115D7"/>
    <w:rsid w:val="00C11BEA"/>
    <w:rsid w:val="00C12363"/>
    <w:rsid w:val="00C12686"/>
    <w:rsid w:val="00C131FB"/>
    <w:rsid w:val="00C13CE9"/>
    <w:rsid w:val="00C14267"/>
    <w:rsid w:val="00C14F65"/>
    <w:rsid w:val="00C15AE1"/>
    <w:rsid w:val="00C1624C"/>
    <w:rsid w:val="00C20E97"/>
    <w:rsid w:val="00C22861"/>
    <w:rsid w:val="00C26B43"/>
    <w:rsid w:val="00C31116"/>
    <w:rsid w:val="00C32A6D"/>
    <w:rsid w:val="00C332FC"/>
    <w:rsid w:val="00C3485E"/>
    <w:rsid w:val="00C34DF8"/>
    <w:rsid w:val="00C3503C"/>
    <w:rsid w:val="00C3543B"/>
    <w:rsid w:val="00C355B2"/>
    <w:rsid w:val="00C36013"/>
    <w:rsid w:val="00C4039C"/>
    <w:rsid w:val="00C403DF"/>
    <w:rsid w:val="00C40CD2"/>
    <w:rsid w:val="00C41CB2"/>
    <w:rsid w:val="00C43788"/>
    <w:rsid w:val="00C445E7"/>
    <w:rsid w:val="00C44E6B"/>
    <w:rsid w:val="00C44FC2"/>
    <w:rsid w:val="00C466F5"/>
    <w:rsid w:val="00C46990"/>
    <w:rsid w:val="00C46B9D"/>
    <w:rsid w:val="00C47048"/>
    <w:rsid w:val="00C50278"/>
    <w:rsid w:val="00C52648"/>
    <w:rsid w:val="00C52F69"/>
    <w:rsid w:val="00C53274"/>
    <w:rsid w:val="00C535FF"/>
    <w:rsid w:val="00C5400E"/>
    <w:rsid w:val="00C55A2B"/>
    <w:rsid w:val="00C55AF6"/>
    <w:rsid w:val="00C55BF1"/>
    <w:rsid w:val="00C56E87"/>
    <w:rsid w:val="00C57419"/>
    <w:rsid w:val="00C6033A"/>
    <w:rsid w:val="00C60E50"/>
    <w:rsid w:val="00C614A4"/>
    <w:rsid w:val="00C619BD"/>
    <w:rsid w:val="00C62AAC"/>
    <w:rsid w:val="00C63745"/>
    <w:rsid w:val="00C6536B"/>
    <w:rsid w:val="00C67275"/>
    <w:rsid w:val="00C67D79"/>
    <w:rsid w:val="00C67E55"/>
    <w:rsid w:val="00C7014A"/>
    <w:rsid w:val="00C7105B"/>
    <w:rsid w:val="00C77A90"/>
    <w:rsid w:val="00C80B40"/>
    <w:rsid w:val="00C818BA"/>
    <w:rsid w:val="00C81A22"/>
    <w:rsid w:val="00C82F79"/>
    <w:rsid w:val="00C83B8A"/>
    <w:rsid w:val="00C84DCC"/>
    <w:rsid w:val="00C854EF"/>
    <w:rsid w:val="00C85D6A"/>
    <w:rsid w:val="00C86552"/>
    <w:rsid w:val="00C879FC"/>
    <w:rsid w:val="00C9250C"/>
    <w:rsid w:val="00C92A2B"/>
    <w:rsid w:val="00C92A81"/>
    <w:rsid w:val="00C93DA9"/>
    <w:rsid w:val="00C943D1"/>
    <w:rsid w:val="00C94BEF"/>
    <w:rsid w:val="00C962AE"/>
    <w:rsid w:val="00C96A8A"/>
    <w:rsid w:val="00C970F1"/>
    <w:rsid w:val="00CA2378"/>
    <w:rsid w:val="00CA3FFE"/>
    <w:rsid w:val="00CA47A5"/>
    <w:rsid w:val="00CA4D3A"/>
    <w:rsid w:val="00CA4ECF"/>
    <w:rsid w:val="00CA624E"/>
    <w:rsid w:val="00CA7865"/>
    <w:rsid w:val="00CB072E"/>
    <w:rsid w:val="00CB1B8B"/>
    <w:rsid w:val="00CB1D50"/>
    <w:rsid w:val="00CB2D71"/>
    <w:rsid w:val="00CB4C6F"/>
    <w:rsid w:val="00CB5763"/>
    <w:rsid w:val="00CB787C"/>
    <w:rsid w:val="00CC28B7"/>
    <w:rsid w:val="00CC3901"/>
    <w:rsid w:val="00CC48FC"/>
    <w:rsid w:val="00CC68F7"/>
    <w:rsid w:val="00CD12B0"/>
    <w:rsid w:val="00CD2780"/>
    <w:rsid w:val="00CD3921"/>
    <w:rsid w:val="00CD52B2"/>
    <w:rsid w:val="00CD5364"/>
    <w:rsid w:val="00CD58AD"/>
    <w:rsid w:val="00CD6AFB"/>
    <w:rsid w:val="00CD71F1"/>
    <w:rsid w:val="00CD75A0"/>
    <w:rsid w:val="00CE0C01"/>
    <w:rsid w:val="00CE1987"/>
    <w:rsid w:val="00CE259D"/>
    <w:rsid w:val="00CE35A1"/>
    <w:rsid w:val="00CE69F2"/>
    <w:rsid w:val="00CE72EB"/>
    <w:rsid w:val="00CE7D2D"/>
    <w:rsid w:val="00CF2044"/>
    <w:rsid w:val="00CF20CA"/>
    <w:rsid w:val="00CF2EE5"/>
    <w:rsid w:val="00CF3E41"/>
    <w:rsid w:val="00CF49FD"/>
    <w:rsid w:val="00CF527C"/>
    <w:rsid w:val="00CF54E4"/>
    <w:rsid w:val="00CF62D5"/>
    <w:rsid w:val="00CF7045"/>
    <w:rsid w:val="00D0030A"/>
    <w:rsid w:val="00D00472"/>
    <w:rsid w:val="00D0186B"/>
    <w:rsid w:val="00D019BE"/>
    <w:rsid w:val="00D02281"/>
    <w:rsid w:val="00D02C6A"/>
    <w:rsid w:val="00D04C3B"/>
    <w:rsid w:val="00D0546A"/>
    <w:rsid w:val="00D0734F"/>
    <w:rsid w:val="00D12524"/>
    <w:rsid w:val="00D12C75"/>
    <w:rsid w:val="00D12E1E"/>
    <w:rsid w:val="00D1357D"/>
    <w:rsid w:val="00D14226"/>
    <w:rsid w:val="00D17062"/>
    <w:rsid w:val="00D17D34"/>
    <w:rsid w:val="00D20E5D"/>
    <w:rsid w:val="00D20FF8"/>
    <w:rsid w:val="00D21E1C"/>
    <w:rsid w:val="00D227ED"/>
    <w:rsid w:val="00D22F03"/>
    <w:rsid w:val="00D231A6"/>
    <w:rsid w:val="00D237FE"/>
    <w:rsid w:val="00D2479E"/>
    <w:rsid w:val="00D24F17"/>
    <w:rsid w:val="00D2544A"/>
    <w:rsid w:val="00D25A05"/>
    <w:rsid w:val="00D26280"/>
    <w:rsid w:val="00D27538"/>
    <w:rsid w:val="00D279B6"/>
    <w:rsid w:val="00D27EB9"/>
    <w:rsid w:val="00D30039"/>
    <w:rsid w:val="00D306FE"/>
    <w:rsid w:val="00D310F5"/>
    <w:rsid w:val="00D3275C"/>
    <w:rsid w:val="00D33C57"/>
    <w:rsid w:val="00D33F7E"/>
    <w:rsid w:val="00D34723"/>
    <w:rsid w:val="00D34779"/>
    <w:rsid w:val="00D35B49"/>
    <w:rsid w:val="00D3695E"/>
    <w:rsid w:val="00D36BCE"/>
    <w:rsid w:val="00D40292"/>
    <w:rsid w:val="00D4102E"/>
    <w:rsid w:val="00D41E37"/>
    <w:rsid w:val="00D435DE"/>
    <w:rsid w:val="00D43985"/>
    <w:rsid w:val="00D43BA3"/>
    <w:rsid w:val="00D43D88"/>
    <w:rsid w:val="00D44151"/>
    <w:rsid w:val="00D44E7E"/>
    <w:rsid w:val="00D460F7"/>
    <w:rsid w:val="00D46467"/>
    <w:rsid w:val="00D472D8"/>
    <w:rsid w:val="00D47318"/>
    <w:rsid w:val="00D47BFC"/>
    <w:rsid w:val="00D47DFB"/>
    <w:rsid w:val="00D50016"/>
    <w:rsid w:val="00D52C97"/>
    <w:rsid w:val="00D53797"/>
    <w:rsid w:val="00D539E4"/>
    <w:rsid w:val="00D5518B"/>
    <w:rsid w:val="00D55452"/>
    <w:rsid w:val="00D55A0A"/>
    <w:rsid w:val="00D57992"/>
    <w:rsid w:val="00D57F9D"/>
    <w:rsid w:val="00D623EC"/>
    <w:rsid w:val="00D6254E"/>
    <w:rsid w:val="00D6282D"/>
    <w:rsid w:val="00D63751"/>
    <w:rsid w:val="00D639F8"/>
    <w:rsid w:val="00D64404"/>
    <w:rsid w:val="00D647A0"/>
    <w:rsid w:val="00D64F33"/>
    <w:rsid w:val="00D65E40"/>
    <w:rsid w:val="00D6678F"/>
    <w:rsid w:val="00D66F94"/>
    <w:rsid w:val="00D6758E"/>
    <w:rsid w:val="00D70E8C"/>
    <w:rsid w:val="00D70F14"/>
    <w:rsid w:val="00D711DA"/>
    <w:rsid w:val="00D73692"/>
    <w:rsid w:val="00D73ABE"/>
    <w:rsid w:val="00D7482C"/>
    <w:rsid w:val="00D7575C"/>
    <w:rsid w:val="00D757AB"/>
    <w:rsid w:val="00D7647C"/>
    <w:rsid w:val="00D779F1"/>
    <w:rsid w:val="00D77F73"/>
    <w:rsid w:val="00D81214"/>
    <w:rsid w:val="00D81429"/>
    <w:rsid w:val="00D8171D"/>
    <w:rsid w:val="00D84CFF"/>
    <w:rsid w:val="00D851B3"/>
    <w:rsid w:val="00D8559F"/>
    <w:rsid w:val="00D867A0"/>
    <w:rsid w:val="00D8687B"/>
    <w:rsid w:val="00D86B2D"/>
    <w:rsid w:val="00D8727C"/>
    <w:rsid w:val="00D87B07"/>
    <w:rsid w:val="00D87D69"/>
    <w:rsid w:val="00D90483"/>
    <w:rsid w:val="00D90B0E"/>
    <w:rsid w:val="00D90D7C"/>
    <w:rsid w:val="00D91722"/>
    <w:rsid w:val="00D934D6"/>
    <w:rsid w:val="00D9493C"/>
    <w:rsid w:val="00D95498"/>
    <w:rsid w:val="00D969F3"/>
    <w:rsid w:val="00DA09C6"/>
    <w:rsid w:val="00DA10E4"/>
    <w:rsid w:val="00DA12B5"/>
    <w:rsid w:val="00DA1612"/>
    <w:rsid w:val="00DA29D8"/>
    <w:rsid w:val="00DA30E6"/>
    <w:rsid w:val="00DA31CF"/>
    <w:rsid w:val="00DA3594"/>
    <w:rsid w:val="00DA453D"/>
    <w:rsid w:val="00DA4FD7"/>
    <w:rsid w:val="00DA588F"/>
    <w:rsid w:val="00DA697F"/>
    <w:rsid w:val="00DB04FB"/>
    <w:rsid w:val="00DB1FA4"/>
    <w:rsid w:val="00DB20C9"/>
    <w:rsid w:val="00DB3A39"/>
    <w:rsid w:val="00DB3C1B"/>
    <w:rsid w:val="00DB3DB9"/>
    <w:rsid w:val="00DB42BE"/>
    <w:rsid w:val="00DB46DA"/>
    <w:rsid w:val="00DB4AC2"/>
    <w:rsid w:val="00DB5C2E"/>
    <w:rsid w:val="00DB6FDA"/>
    <w:rsid w:val="00DB725C"/>
    <w:rsid w:val="00DB76FA"/>
    <w:rsid w:val="00DB7DDA"/>
    <w:rsid w:val="00DC25D4"/>
    <w:rsid w:val="00DC2C74"/>
    <w:rsid w:val="00DC3007"/>
    <w:rsid w:val="00DC76AA"/>
    <w:rsid w:val="00DD3813"/>
    <w:rsid w:val="00DD6B7A"/>
    <w:rsid w:val="00DD6BEE"/>
    <w:rsid w:val="00DD6D16"/>
    <w:rsid w:val="00DE04A4"/>
    <w:rsid w:val="00DE0E0A"/>
    <w:rsid w:val="00DE3723"/>
    <w:rsid w:val="00DE3D9C"/>
    <w:rsid w:val="00DE4661"/>
    <w:rsid w:val="00DE58D3"/>
    <w:rsid w:val="00DF13DB"/>
    <w:rsid w:val="00DF1BCA"/>
    <w:rsid w:val="00DF1FD7"/>
    <w:rsid w:val="00DF285F"/>
    <w:rsid w:val="00DF522E"/>
    <w:rsid w:val="00DF62AE"/>
    <w:rsid w:val="00DF7193"/>
    <w:rsid w:val="00DF78C5"/>
    <w:rsid w:val="00DF7984"/>
    <w:rsid w:val="00DF7C3E"/>
    <w:rsid w:val="00E00DA8"/>
    <w:rsid w:val="00E01C79"/>
    <w:rsid w:val="00E02892"/>
    <w:rsid w:val="00E04200"/>
    <w:rsid w:val="00E04883"/>
    <w:rsid w:val="00E05108"/>
    <w:rsid w:val="00E05F08"/>
    <w:rsid w:val="00E07974"/>
    <w:rsid w:val="00E10BD7"/>
    <w:rsid w:val="00E11385"/>
    <w:rsid w:val="00E13C4C"/>
    <w:rsid w:val="00E13D93"/>
    <w:rsid w:val="00E146D6"/>
    <w:rsid w:val="00E164E7"/>
    <w:rsid w:val="00E173F3"/>
    <w:rsid w:val="00E17ABC"/>
    <w:rsid w:val="00E209C2"/>
    <w:rsid w:val="00E27734"/>
    <w:rsid w:val="00E318CB"/>
    <w:rsid w:val="00E31936"/>
    <w:rsid w:val="00E32C6C"/>
    <w:rsid w:val="00E34650"/>
    <w:rsid w:val="00E35726"/>
    <w:rsid w:val="00E35B34"/>
    <w:rsid w:val="00E35EDA"/>
    <w:rsid w:val="00E37005"/>
    <w:rsid w:val="00E37E46"/>
    <w:rsid w:val="00E4095A"/>
    <w:rsid w:val="00E41B80"/>
    <w:rsid w:val="00E41FCB"/>
    <w:rsid w:val="00E4238D"/>
    <w:rsid w:val="00E465F9"/>
    <w:rsid w:val="00E466C1"/>
    <w:rsid w:val="00E46E3B"/>
    <w:rsid w:val="00E5002E"/>
    <w:rsid w:val="00E50B62"/>
    <w:rsid w:val="00E50F88"/>
    <w:rsid w:val="00E525D9"/>
    <w:rsid w:val="00E560D7"/>
    <w:rsid w:val="00E56138"/>
    <w:rsid w:val="00E571A7"/>
    <w:rsid w:val="00E5729A"/>
    <w:rsid w:val="00E57397"/>
    <w:rsid w:val="00E60876"/>
    <w:rsid w:val="00E61F3D"/>
    <w:rsid w:val="00E62F40"/>
    <w:rsid w:val="00E645A2"/>
    <w:rsid w:val="00E656EA"/>
    <w:rsid w:val="00E65DA4"/>
    <w:rsid w:val="00E6782E"/>
    <w:rsid w:val="00E70824"/>
    <w:rsid w:val="00E715E6"/>
    <w:rsid w:val="00E745C2"/>
    <w:rsid w:val="00E7483E"/>
    <w:rsid w:val="00E75483"/>
    <w:rsid w:val="00E757DF"/>
    <w:rsid w:val="00E777F1"/>
    <w:rsid w:val="00E80C56"/>
    <w:rsid w:val="00E80E81"/>
    <w:rsid w:val="00E810FA"/>
    <w:rsid w:val="00E816A3"/>
    <w:rsid w:val="00E8186C"/>
    <w:rsid w:val="00E82894"/>
    <w:rsid w:val="00E86666"/>
    <w:rsid w:val="00E86FD4"/>
    <w:rsid w:val="00E87B9A"/>
    <w:rsid w:val="00E900DF"/>
    <w:rsid w:val="00E91238"/>
    <w:rsid w:val="00E92526"/>
    <w:rsid w:val="00E92AA4"/>
    <w:rsid w:val="00E93354"/>
    <w:rsid w:val="00E9376E"/>
    <w:rsid w:val="00E9436F"/>
    <w:rsid w:val="00E97201"/>
    <w:rsid w:val="00E975FC"/>
    <w:rsid w:val="00EA00EE"/>
    <w:rsid w:val="00EA099F"/>
    <w:rsid w:val="00EA10DD"/>
    <w:rsid w:val="00EA1E34"/>
    <w:rsid w:val="00EA1F72"/>
    <w:rsid w:val="00EA20EC"/>
    <w:rsid w:val="00EA2F34"/>
    <w:rsid w:val="00EA3AA4"/>
    <w:rsid w:val="00EA44F4"/>
    <w:rsid w:val="00EA4E15"/>
    <w:rsid w:val="00EA575B"/>
    <w:rsid w:val="00EA7FCA"/>
    <w:rsid w:val="00EB19B6"/>
    <w:rsid w:val="00EB1A58"/>
    <w:rsid w:val="00EB31AE"/>
    <w:rsid w:val="00EB3D4D"/>
    <w:rsid w:val="00EB4190"/>
    <w:rsid w:val="00EB4375"/>
    <w:rsid w:val="00EB59A9"/>
    <w:rsid w:val="00EB662D"/>
    <w:rsid w:val="00EB663D"/>
    <w:rsid w:val="00EB670D"/>
    <w:rsid w:val="00EC0A8F"/>
    <w:rsid w:val="00EC0DB8"/>
    <w:rsid w:val="00EC2825"/>
    <w:rsid w:val="00EC2C37"/>
    <w:rsid w:val="00EC46D3"/>
    <w:rsid w:val="00EC5314"/>
    <w:rsid w:val="00EC5609"/>
    <w:rsid w:val="00EC7CC8"/>
    <w:rsid w:val="00ED0428"/>
    <w:rsid w:val="00ED153F"/>
    <w:rsid w:val="00ED1CB1"/>
    <w:rsid w:val="00ED3041"/>
    <w:rsid w:val="00ED3E42"/>
    <w:rsid w:val="00ED4983"/>
    <w:rsid w:val="00ED4BB8"/>
    <w:rsid w:val="00ED580B"/>
    <w:rsid w:val="00ED5A30"/>
    <w:rsid w:val="00ED6379"/>
    <w:rsid w:val="00ED6586"/>
    <w:rsid w:val="00ED667D"/>
    <w:rsid w:val="00EE10C0"/>
    <w:rsid w:val="00EE1CD7"/>
    <w:rsid w:val="00EE75C7"/>
    <w:rsid w:val="00EF02FA"/>
    <w:rsid w:val="00EF1C2B"/>
    <w:rsid w:val="00EF255B"/>
    <w:rsid w:val="00EF2F84"/>
    <w:rsid w:val="00EF4C00"/>
    <w:rsid w:val="00EF520C"/>
    <w:rsid w:val="00EF60A0"/>
    <w:rsid w:val="00F002E6"/>
    <w:rsid w:val="00F007E4"/>
    <w:rsid w:val="00F014C8"/>
    <w:rsid w:val="00F04925"/>
    <w:rsid w:val="00F04E4B"/>
    <w:rsid w:val="00F050C7"/>
    <w:rsid w:val="00F057BE"/>
    <w:rsid w:val="00F05C90"/>
    <w:rsid w:val="00F06099"/>
    <w:rsid w:val="00F06AC4"/>
    <w:rsid w:val="00F106F2"/>
    <w:rsid w:val="00F11220"/>
    <w:rsid w:val="00F122EF"/>
    <w:rsid w:val="00F12992"/>
    <w:rsid w:val="00F12AA4"/>
    <w:rsid w:val="00F12CD5"/>
    <w:rsid w:val="00F13784"/>
    <w:rsid w:val="00F13F05"/>
    <w:rsid w:val="00F14201"/>
    <w:rsid w:val="00F1549A"/>
    <w:rsid w:val="00F17018"/>
    <w:rsid w:val="00F20135"/>
    <w:rsid w:val="00F21634"/>
    <w:rsid w:val="00F226F4"/>
    <w:rsid w:val="00F22D26"/>
    <w:rsid w:val="00F235A4"/>
    <w:rsid w:val="00F24CD8"/>
    <w:rsid w:val="00F251E4"/>
    <w:rsid w:val="00F25CB7"/>
    <w:rsid w:val="00F26BEB"/>
    <w:rsid w:val="00F26C04"/>
    <w:rsid w:val="00F27CFD"/>
    <w:rsid w:val="00F30111"/>
    <w:rsid w:val="00F310D3"/>
    <w:rsid w:val="00F32055"/>
    <w:rsid w:val="00F332E2"/>
    <w:rsid w:val="00F338FC"/>
    <w:rsid w:val="00F33F27"/>
    <w:rsid w:val="00F33FB6"/>
    <w:rsid w:val="00F344FC"/>
    <w:rsid w:val="00F34793"/>
    <w:rsid w:val="00F3572B"/>
    <w:rsid w:val="00F36EA1"/>
    <w:rsid w:val="00F37EDF"/>
    <w:rsid w:val="00F41983"/>
    <w:rsid w:val="00F42E47"/>
    <w:rsid w:val="00F433CC"/>
    <w:rsid w:val="00F4382D"/>
    <w:rsid w:val="00F45B96"/>
    <w:rsid w:val="00F4787E"/>
    <w:rsid w:val="00F51203"/>
    <w:rsid w:val="00F516DA"/>
    <w:rsid w:val="00F51E42"/>
    <w:rsid w:val="00F52116"/>
    <w:rsid w:val="00F537F8"/>
    <w:rsid w:val="00F55B5A"/>
    <w:rsid w:val="00F560A8"/>
    <w:rsid w:val="00F56EED"/>
    <w:rsid w:val="00F60976"/>
    <w:rsid w:val="00F61641"/>
    <w:rsid w:val="00F6262B"/>
    <w:rsid w:val="00F64249"/>
    <w:rsid w:val="00F6660B"/>
    <w:rsid w:val="00F66A64"/>
    <w:rsid w:val="00F67570"/>
    <w:rsid w:val="00F704CF"/>
    <w:rsid w:val="00F70F7E"/>
    <w:rsid w:val="00F71AD5"/>
    <w:rsid w:val="00F72493"/>
    <w:rsid w:val="00F729D8"/>
    <w:rsid w:val="00F74129"/>
    <w:rsid w:val="00F7553B"/>
    <w:rsid w:val="00F7558A"/>
    <w:rsid w:val="00F75D3A"/>
    <w:rsid w:val="00F81955"/>
    <w:rsid w:val="00F826D0"/>
    <w:rsid w:val="00F841F1"/>
    <w:rsid w:val="00F84BA6"/>
    <w:rsid w:val="00F84BC0"/>
    <w:rsid w:val="00F85FBF"/>
    <w:rsid w:val="00F86CB7"/>
    <w:rsid w:val="00F902B3"/>
    <w:rsid w:val="00F91231"/>
    <w:rsid w:val="00F9385E"/>
    <w:rsid w:val="00F95242"/>
    <w:rsid w:val="00F95806"/>
    <w:rsid w:val="00F96A37"/>
    <w:rsid w:val="00F96C9F"/>
    <w:rsid w:val="00F97278"/>
    <w:rsid w:val="00FA1006"/>
    <w:rsid w:val="00FA25F1"/>
    <w:rsid w:val="00FA2716"/>
    <w:rsid w:val="00FA474C"/>
    <w:rsid w:val="00FA67FA"/>
    <w:rsid w:val="00FA777F"/>
    <w:rsid w:val="00FB3FF3"/>
    <w:rsid w:val="00FB4821"/>
    <w:rsid w:val="00FB57BE"/>
    <w:rsid w:val="00FB6510"/>
    <w:rsid w:val="00FB66AE"/>
    <w:rsid w:val="00FC3508"/>
    <w:rsid w:val="00FC3908"/>
    <w:rsid w:val="00FC5FCF"/>
    <w:rsid w:val="00FC7846"/>
    <w:rsid w:val="00FD160B"/>
    <w:rsid w:val="00FD1927"/>
    <w:rsid w:val="00FD25B6"/>
    <w:rsid w:val="00FD498E"/>
    <w:rsid w:val="00FD50DD"/>
    <w:rsid w:val="00FD5871"/>
    <w:rsid w:val="00FD591D"/>
    <w:rsid w:val="00FD606F"/>
    <w:rsid w:val="00FD629E"/>
    <w:rsid w:val="00FD6A17"/>
    <w:rsid w:val="00FD7D8D"/>
    <w:rsid w:val="00FD7EF4"/>
    <w:rsid w:val="00FE030B"/>
    <w:rsid w:val="00FE0C85"/>
    <w:rsid w:val="00FE183E"/>
    <w:rsid w:val="00FE331E"/>
    <w:rsid w:val="00FE5232"/>
    <w:rsid w:val="00FE788E"/>
    <w:rsid w:val="00FF09F4"/>
    <w:rsid w:val="00FF129F"/>
    <w:rsid w:val="00FF471C"/>
    <w:rsid w:val="00FF4900"/>
    <w:rsid w:val="00FF65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4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0734F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D0734F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aliases w:val="H3"/>
    <w:basedOn w:val="a"/>
    <w:next w:val="a"/>
    <w:link w:val="30"/>
    <w:uiPriority w:val="9"/>
    <w:unhideWhenUsed/>
    <w:qFormat/>
    <w:rsid w:val="00D0734F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D0734F"/>
    <w:pPr>
      <w:spacing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aliases w:val="H5,h5,h51,H51,h52,test,Block Label,Level 3 - i"/>
    <w:basedOn w:val="a"/>
    <w:next w:val="a"/>
    <w:link w:val="50"/>
    <w:uiPriority w:val="9"/>
    <w:unhideWhenUsed/>
    <w:qFormat/>
    <w:rsid w:val="00D0734F"/>
    <w:pPr>
      <w:spacing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aliases w:val=" RTC 6,RTC 6"/>
    <w:basedOn w:val="a"/>
    <w:next w:val="a"/>
    <w:link w:val="60"/>
    <w:uiPriority w:val="9"/>
    <w:unhideWhenUsed/>
    <w:qFormat/>
    <w:rsid w:val="00D0734F"/>
    <w:pPr>
      <w:shd w:val="clear" w:color="auto" w:fill="FFFFFF"/>
      <w:spacing w:line="271" w:lineRule="auto"/>
      <w:outlineLvl w:val="5"/>
    </w:pPr>
    <w:rPr>
      <w:b/>
      <w:bCs/>
      <w:color w:val="595959"/>
      <w:spacing w:val="5"/>
    </w:rPr>
  </w:style>
  <w:style w:type="paragraph" w:styleId="7">
    <w:name w:val="heading 7"/>
    <w:aliases w:val="RTC7"/>
    <w:basedOn w:val="a"/>
    <w:next w:val="a"/>
    <w:link w:val="70"/>
    <w:uiPriority w:val="9"/>
    <w:unhideWhenUsed/>
    <w:qFormat/>
    <w:rsid w:val="00D0734F"/>
    <w:pPr>
      <w:outlineLvl w:val="6"/>
    </w:pPr>
    <w:rPr>
      <w:b/>
      <w:bCs/>
      <w:i/>
      <w:iCs/>
      <w:color w:val="5A5A5A"/>
    </w:rPr>
  </w:style>
  <w:style w:type="paragraph" w:styleId="8">
    <w:name w:val="heading 8"/>
    <w:basedOn w:val="a"/>
    <w:next w:val="a"/>
    <w:link w:val="80"/>
    <w:uiPriority w:val="9"/>
    <w:unhideWhenUsed/>
    <w:qFormat/>
    <w:rsid w:val="00D0734F"/>
    <w:pPr>
      <w:outlineLvl w:val="7"/>
    </w:pPr>
    <w:rPr>
      <w:b/>
      <w:bCs/>
      <w:color w:val="7F7F7F"/>
    </w:rPr>
  </w:style>
  <w:style w:type="paragraph" w:styleId="9">
    <w:name w:val="heading 9"/>
    <w:basedOn w:val="a"/>
    <w:next w:val="a"/>
    <w:link w:val="90"/>
    <w:uiPriority w:val="9"/>
    <w:unhideWhenUsed/>
    <w:qFormat/>
    <w:rsid w:val="00D0734F"/>
    <w:pPr>
      <w:spacing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D0734F"/>
    <w:rPr>
      <w:smallCaps/>
      <w:spacing w:val="5"/>
      <w:sz w:val="36"/>
      <w:szCs w:val="36"/>
    </w:rPr>
  </w:style>
  <w:style w:type="character" w:customStyle="1" w:styleId="20">
    <w:name w:val="Заголовок 2 Знак"/>
    <w:link w:val="2"/>
    <w:uiPriority w:val="9"/>
    <w:rsid w:val="00D0734F"/>
    <w:rPr>
      <w:smallCaps/>
      <w:sz w:val="28"/>
      <w:szCs w:val="28"/>
    </w:rPr>
  </w:style>
  <w:style w:type="character" w:customStyle="1" w:styleId="30">
    <w:name w:val="Заголовок 3 Знак"/>
    <w:aliases w:val="H3 Знак"/>
    <w:link w:val="3"/>
    <w:uiPriority w:val="9"/>
    <w:rsid w:val="00D0734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link w:val="4"/>
    <w:uiPriority w:val="9"/>
    <w:rsid w:val="00D0734F"/>
    <w:rPr>
      <w:b/>
      <w:bCs/>
      <w:spacing w:val="5"/>
      <w:sz w:val="24"/>
      <w:szCs w:val="24"/>
    </w:rPr>
  </w:style>
  <w:style w:type="character" w:customStyle="1" w:styleId="50">
    <w:name w:val="Заголовок 5 Знак"/>
    <w:aliases w:val="H5 Знак,h5 Знак,h51 Знак,H51 Знак,h52 Знак,test Знак,Block Label Знак,Level 3 - i Знак"/>
    <w:link w:val="5"/>
    <w:uiPriority w:val="9"/>
    <w:rsid w:val="00D0734F"/>
    <w:rPr>
      <w:i/>
      <w:iCs/>
      <w:sz w:val="24"/>
      <w:szCs w:val="24"/>
    </w:rPr>
  </w:style>
  <w:style w:type="character" w:customStyle="1" w:styleId="60">
    <w:name w:val="Заголовок 6 Знак"/>
    <w:aliases w:val=" RTC 6 Знак,RTC 6 Знак"/>
    <w:link w:val="6"/>
    <w:uiPriority w:val="9"/>
    <w:rsid w:val="00D0734F"/>
    <w:rPr>
      <w:b/>
      <w:bCs/>
      <w:color w:val="595959"/>
      <w:spacing w:val="5"/>
      <w:shd w:val="clear" w:color="auto" w:fill="FFFFFF"/>
    </w:rPr>
  </w:style>
  <w:style w:type="character" w:customStyle="1" w:styleId="70">
    <w:name w:val="Заголовок 7 Знак"/>
    <w:aliases w:val="RTC7 Знак"/>
    <w:link w:val="7"/>
    <w:uiPriority w:val="9"/>
    <w:rsid w:val="00D0734F"/>
    <w:rPr>
      <w:b/>
      <w:bCs/>
      <w:i/>
      <w:iCs/>
      <w:color w:val="5A5A5A"/>
      <w:sz w:val="20"/>
      <w:szCs w:val="20"/>
    </w:rPr>
  </w:style>
  <w:style w:type="character" w:customStyle="1" w:styleId="80">
    <w:name w:val="Заголовок 8 Знак"/>
    <w:link w:val="8"/>
    <w:uiPriority w:val="9"/>
    <w:rsid w:val="00D0734F"/>
    <w:rPr>
      <w:b/>
      <w:bCs/>
      <w:color w:val="7F7F7F"/>
      <w:sz w:val="20"/>
      <w:szCs w:val="20"/>
    </w:rPr>
  </w:style>
  <w:style w:type="character" w:customStyle="1" w:styleId="90">
    <w:name w:val="Заголовок 9 Знак"/>
    <w:link w:val="9"/>
    <w:uiPriority w:val="9"/>
    <w:rsid w:val="00D0734F"/>
    <w:rPr>
      <w:b/>
      <w:bCs/>
      <w:i/>
      <w:iCs/>
      <w:color w:val="7F7F7F"/>
      <w:sz w:val="18"/>
      <w:szCs w:val="18"/>
    </w:rPr>
  </w:style>
  <w:style w:type="paragraph" w:styleId="a3">
    <w:name w:val="Title"/>
    <w:basedOn w:val="a"/>
    <w:next w:val="a"/>
    <w:link w:val="a4"/>
    <w:uiPriority w:val="10"/>
    <w:qFormat/>
    <w:rsid w:val="00D0734F"/>
    <w:pPr>
      <w:spacing w:after="300"/>
      <w:contextualSpacing/>
    </w:pPr>
    <w:rPr>
      <w:smallCaps/>
      <w:sz w:val="52"/>
      <w:szCs w:val="52"/>
    </w:rPr>
  </w:style>
  <w:style w:type="character" w:customStyle="1" w:styleId="a4">
    <w:name w:val="Название Знак"/>
    <w:link w:val="a3"/>
    <w:uiPriority w:val="10"/>
    <w:rsid w:val="00D0734F"/>
    <w:rPr>
      <w:smallCaps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D0734F"/>
    <w:rPr>
      <w:i/>
      <w:iCs/>
      <w:smallCaps/>
      <w:spacing w:val="10"/>
      <w:sz w:val="28"/>
      <w:szCs w:val="28"/>
    </w:rPr>
  </w:style>
  <w:style w:type="character" w:customStyle="1" w:styleId="a6">
    <w:name w:val="Подзаголовок Знак"/>
    <w:link w:val="a5"/>
    <w:uiPriority w:val="11"/>
    <w:rsid w:val="00D0734F"/>
    <w:rPr>
      <w:i/>
      <w:iCs/>
      <w:smallCaps/>
      <w:spacing w:val="10"/>
      <w:sz w:val="28"/>
      <w:szCs w:val="28"/>
    </w:rPr>
  </w:style>
  <w:style w:type="character" w:styleId="a7">
    <w:name w:val="Strong"/>
    <w:uiPriority w:val="22"/>
    <w:qFormat/>
    <w:rsid w:val="00D0734F"/>
    <w:rPr>
      <w:b/>
      <w:bCs/>
    </w:rPr>
  </w:style>
  <w:style w:type="character" w:styleId="a8">
    <w:name w:val="Emphasis"/>
    <w:uiPriority w:val="20"/>
    <w:qFormat/>
    <w:rsid w:val="00D0734F"/>
    <w:rPr>
      <w:b/>
      <w:bCs/>
      <w:i/>
      <w:iCs/>
      <w:spacing w:val="10"/>
    </w:rPr>
  </w:style>
  <w:style w:type="paragraph" w:styleId="a9">
    <w:name w:val="No Spacing"/>
    <w:basedOn w:val="a"/>
    <w:uiPriority w:val="1"/>
    <w:qFormat/>
    <w:rsid w:val="00D0734F"/>
  </w:style>
  <w:style w:type="paragraph" w:styleId="aa">
    <w:name w:val="List Paragraph"/>
    <w:basedOn w:val="a"/>
    <w:uiPriority w:val="34"/>
    <w:qFormat/>
    <w:rsid w:val="00D0734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D0734F"/>
    <w:rPr>
      <w:i/>
      <w:iCs/>
    </w:rPr>
  </w:style>
  <w:style w:type="character" w:customStyle="1" w:styleId="22">
    <w:name w:val="Цитата 2 Знак"/>
    <w:link w:val="21"/>
    <w:uiPriority w:val="29"/>
    <w:rsid w:val="00D0734F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D0734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c">
    <w:name w:val="Выделенная цитата Знак"/>
    <w:link w:val="ab"/>
    <w:uiPriority w:val="30"/>
    <w:rsid w:val="00D0734F"/>
    <w:rPr>
      <w:i/>
      <w:iCs/>
    </w:rPr>
  </w:style>
  <w:style w:type="character" w:styleId="ad">
    <w:name w:val="Subtle Emphasis"/>
    <w:uiPriority w:val="19"/>
    <w:qFormat/>
    <w:rsid w:val="00D0734F"/>
    <w:rPr>
      <w:i/>
      <w:iCs/>
    </w:rPr>
  </w:style>
  <w:style w:type="character" w:styleId="ae">
    <w:name w:val="Intense Emphasis"/>
    <w:uiPriority w:val="21"/>
    <w:qFormat/>
    <w:rsid w:val="00D0734F"/>
    <w:rPr>
      <w:b/>
      <w:bCs/>
      <w:i/>
      <w:iCs/>
    </w:rPr>
  </w:style>
  <w:style w:type="character" w:styleId="af">
    <w:name w:val="Subtle Reference"/>
    <w:uiPriority w:val="31"/>
    <w:qFormat/>
    <w:rsid w:val="00D0734F"/>
    <w:rPr>
      <w:smallCaps/>
    </w:rPr>
  </w:style>
  <w:style w:type="character" w:styleId="af0">
    <w:name w:val="Intense Reference"/>
    <w:uiPriority w:val="32"/>
    <w:qFormat/>
    <w:rsid w:val="00D0734F"/>
    <w:rPr>
      <w:b/>
      <w:bCs/>
      <w:smallCaps/>
    </w:rPr>
  </w:style>
  <w:style w:type="character" w:styleId="af1">
    <w:name w:val="Book Title"/>
    <w:uiPriority w:val="33"/>
    <w:qFormat/>
    <w:rsid w:val="00D0734F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unhideWhenUsed/>
    <w:qFormat/>
    <w:rsid w:val="00D0734F"/>
    <w:pPr>
      <w:outlineLvl w:val="9"/>
    </w:pPr>
    <w:rPr>
      <w:lang w:bidi="en-US"/>
    </w:rPr>
  </w:style>
  <w:style w:type="paragraph" w:customStyle="1" w:styleId="ConsPlusNormal">
    <w:name w:val="ConsPlusNormal"/>
    <w:rsid w:val="00D6440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D6440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3">
    <w:name w:val="Balloon Text"/>
    <w:basedOn w:val="a"/>
    <w:link w:val="af4"/>
    <w:uiPriority w:val="99"/>
    <w:semiHidden/>
    <w:unhideWhenUsed/>
    <w:rsid w:val="001366B3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1366B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Zag11">
    <w:name w:val="Zag_11"/>
    <w:uiPriority w:val="99"/>
    <w:rsid w:val="00CA47A5"/>
  </w:style>
  <w:style w:type="paragraph" w:styleId="af5">
    <w:name w:val="header"/>
    <w:basedOn w:val="a"/>
    <w:link w:val="af6"/>
    <w:uiPriority w:val="99"/>
    <w:unhideWhenUsed/>
    <w:rsid w:val="0028127E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uiPriority w:val="99"/>
    <w:rsid w:val="0028127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"/>
    <w:link w:val="af8"/>
    <w:uiPriority w:val="99"/>
    <w:unhideWhenUsed/>
    <w:rsid w:val="0028127E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0"/>
    <w:link w:val="af7"/>
    <w:uiPriority w:val="99"/>
    <w:rsid w:val="0028127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4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0734F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D0734F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aliases w:val="H3"/>
    <w:basedOn w:val="a"/>
    <w:next w:val="a"/>
    <w:link w:val="30"/>
    <w:uiPriority w:val="9"/>
    <w:unhideWhenUsed/>
    <w:qFormat/>
    <w:rsid w:val="00D0734F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D0734F"/>
    <w:pPr>
      <w:spacing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aliases w:val="H5,h5,h51,H51,h52,test,Block Label,Level 3 - i"/>
    <w:basedOn w:val="a"/>
    <w:next w:val="a"/>
    <w:link w:val="50"/>
    <w:uiPriority w:val="9"/>
    <w:unhideWhenUsed/>
    <w:qFormat/>
    <w:rsid w:val="00D0734F"/>
    <w:pPr>
      <w:spacing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aliases w:val=" RTC 6,RTC 6"/>
    <w:basedOn w:val="a"/>
    <w:next w:val="a"/>
    <w:link w:val="60"/>
    <w:uiPriority w:val="9"/>
    <w:unhideWhenUsed/>
    <w:qFormat/>
    <w:rsid w:val="00D0734F"/>
    <w:pPr>
      <w:shd w:val="clear" w:color="auto" w:fill="FFFFFF"/>
      <w:spacing w:line="271" w:lineRule="auto"/>
      <w:outlineLvl w:val="5"/>
    </w:pPr>
    <w:rPr>
      <w:b/>
      <w:bCs/>
      <w:color w:val="595959"/>
      <w:spacing w:val="5"/>
    </w:rPr>
  </w:style>
  <w:style w:type="paragraph" w:styleId="7">
    <w:name w:val="heading 7"/>
    <w:aliases w:val="RTC7"/>
    <w:basedOn w:val="a"/>
    <w:next w:val="a"/>
    <w:link w:val="70"/>
    <w:uiPriority w:val="9"/>
    <w:unhideWhenUsed/>
    <w:qFormat/>
    <w:rsid w:val="00D0734F"/>
    <w:pPr>
      <w:outlineLvl w:val="6"/>
    </w:pPr>
    <w:rPr>
      <w:b/>
      <w:bCs/>
      <w:i/>
      <w:iCs/>
      <w:color w:val="5A5A5A"/>
    </w:rPr>
  </w:style>
  <w:style w:type="paragraph" w:styleId="8">
    <w:name w:val="heading 8"/>
    <w:basedOn w:val="a"/>
    <w:next w:val="a"/>
    <w:link w:val="80"/>
    <w:uiPriority w:val="9"/>
    <w:unhideWhenUsed/>
    <w:qFormat/>
    <w:rsid w:val="00D0734F"/>
    <w:pPr>
      <w:outlineLvl w:val="7"/>
    </w:pPr>
    <w:rPr>
      <w:b/>
      <w:bCs/>
      <w:color w:val="7F7F7F"/>
    </w:rPr>
  </w:style>
  <w:style w:type="paragraph" w:styleId="9">
    <w:name w:val="heading 9"/>
    <w:basedOn w:val="a"/>
    <w:next w:val="a"/>
    <w:link w:val="90"/>
    <w:uiPriority w:val="9"/>
    <w:unhideWhenUsed/>
    <w:qFormat/>
    <w:rsid w:val="00D0734F"/>
    <w:pPr>
      <w:spacing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D0734F"/>
    <w:rPr>
      <w:smallCaps/>
      <w:spacing w:val="5"/>
      <w:sz w:val="36"/>
      <w:szCs w:val="36"/>
    </w:rPr>
  </w:style>
  <w:style w:type="character" w:customStyle="1" w:styleId="20">
    <w:name w:val="Заголовок 2 Знак"/>
    <w:link w:val="2"/>
    <w:uiPriority w:val="9"/>
    <w:rsid w:val="00D0734F"/>
    <w:rPr>
      <w:smallCaps/>
      <w:sz w:val="28"/>
      <w:szCs w:val="28"/>
    </w:rPr>
  </w:style>
  <w:style w:type="character" w:customStyle="1" w:styleId="30">
    <w:name w:val="Заголовок 3 Знак"/>
    <w:aliases w:val="H3 Знак"/>
    <w:link w:val="3"/>
    <w:uiPriority w:val="9"/>
    <w:rsid w:val="00D0734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link w:val="4"/>
    <w:uiPriority w:val="9"/>
    <w:rsid w:val="00D0734F"/>
    <w:rPr>
      <w:b/>
      <w:bCs/>
      <w:spacing w:val="5"/>
      <w:sz w:val="24"/>
      <w:szCs w:val="24"/>
    </w:rPr>
  </w:style>
  <w:style w:type="character" w:customStyle="1" w:styleId="50">
    <w:name w:val="Заголовок 5 Знак"/>
    <w:aliases w:val="H5 Знак,h5 Знак,h51 Знак,H51 Знак,h52 Знак,test Знак,Block Label Знак,Level 3 - i Знак"/>
    <w:link w:val="5"/>
    <w:uiPriority w:val="9"/>
    <w:rsid w:val="00D0734F"/>
    <w:rPr>
      <w:i/>
      <w:iCs/>
      <w:sz w:val="24"/>
      <w:szCs w:val="24"/>
    </w:rPr>
  </w:style>
  <w:style w:type="character" w:customStyle="1" w:styleId="60">
    <w:name w:val="Заголовок 6 Знак"/>
    <w:aliases w:val=" RTC 6 Знак,RTC 6 Знак"/>
    <w:link w:val="6"/>
    <w:uiPriority w:val="9"/>
    <w:rsid w:val="00D0734F"/>
    <w:rPr>
      <w:b/>
      <w:bCs/>
      <w:color w:val="595959"/>
      <w:spacing w:val="5"/>
      <w:shd w:val="clear" w:color="auto" w:fill="FFFFFF"/>
    </w:rPr>
  </w:style>
  <w:style w:type="character" w:customStyle="1" w:styleId="70">
    <w:name w:val="Заголовок 7 Знак"/>
    <w:aliases w:val="RTC7 Знак"/>
    <w:link w:val="7"/>
    <w:uiPriority w:val="9"/>
    <w:rsid w:val="00D0734F"/>
    <w:rPr>
      <w:b/>
      <w:bCs/>
      <w:i/>
      <w:iCs/>
      <w:color w:val="5A5A5A"/>
      <w:sz w:val="20"/>
      <w:szCs w:val="20"/>
    </w:rPr>
  </w:style>
  <w:style w:type="character" w:customStyle="1" w:styleId="80">
    <w:name w:val="Заголовок 8 Знак"/>
    <w:link w:val="8"/>
    <w:uiPriority w:val="9"/>
    <w:rsid w:val="00D0734F"/>
    <w:rPr>
      <w:b/>
      <w:bCs/>
      <w:color w:val="7F7F7F"/>
      <w:sz w:val="20"/>
      <w:szCs w:val="20"/>
    </w:rPr>
  </w:style>
  <w:style w:type="character" w:customStyle="1" w:styleId="90">
    <w:name w:val="Заголовок 9 Знак"/>
    <w:link w:val="9"/>
    <w:uiPriority w:val="9"/>
    <w:rsid w:val="00D0734F"/>
    <w:rPr>
      <w:b/>
      <w:bCs/>
      <w:i/>
      <w:iCs/>
      <w:color w:val="7F7F7F"/>
      <w:sz w:val="18"/>
      <w:szCs w:val="18"/>
    </w:rPr>
  </w:style>
  <w:style w:type="paragraph" w:styleId="a3">
    <w:name w:val="Title"/>
    <w:basedOn w:val="a"/>
    <w:next w:val="a"/>
    <w:link w:val="a4"/>
    <w:uiPriority w:val="10"/>
    <w:qFormat/>
    <w:rsid w:val="00D0734F"/>
    <w:pPr>
      <w:spacing w:after="300"/>
      <w:contextualSpacing/>
    </w:pPr>
    <w:rPr>
      <w:smallCaps/>
      <w:sz w:val="52"/>
      <w:szCs w:val="52"/>
    </w:rPr>
  </w:style>
  <w:style w:type="character" w:customStyle="1" w:styleId="a4">
    <w:name w:val="Название Знак"/>
    <w:link w:val="a3"/>
    <w:uiPriority w:val="10"/>
    <w:rsid w:val="00D0734F"/>
    <w:rPr>
      <w:smallCaps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D0734F"/>
    <w:rPr>
      <w:i/>
      <w:iCs/>
      <w:smallCaps/>
      <w:spacing w:val="10"/>
      <w:sz w:val="28"/>
      <w:szCs w:val="28"/>
    </w:rPr>
  </w:style>
  <w:style w:type="character" w:customStyle="1" w:styleId="a6">
    <w:name w:val="Подзаголовок Знак"/>
    <w:link w:val="a5"/>
    <w:uiPriority w:val="11"/>
    <w:rsid w:val="00D0734F"/>
    <w:rPr>
      <w:i/>
      <w:iCs/>
      <w:smallCaps/>
      <w:spacing w:val="10"/>
      <w:sz w:val="28"/>
      <w:szCs w:val="28"/>
    </w:rPr>
  </w:style>
  <w:style w:type="character" w:styleId="a7">
    <w:name w:val="Strong"/>
    <w:uiPriority w:val="22"/>
    <w:qFormat/>
    <w:rsid w:val="00D0734F"/>
    <w:rPr>
      <w:b/>
      <w:bCs/>
    </w:rPr>
  </w:style>
  <w:style w:type="character" w:styleId="a8">
    <w:name w:val="Emphasis"/>
    <w:uiPriority w:val="20"/>
    <w:qFormat/>
    <w:rsid w:val="00D0734F"/>
    <w:rPr>
      <w:b/>
      <w:bCs/>
      <w:i/>
      <w:iCs/>
      <w:spacing w:val="10"/>
    </w:rPr>
  </w:style>
  <w:style w:type="paragraph" w:styleId="a9">
    <w:name w:val="No Spacing"/>
    <w:basedOn w:val="a"/>
    <w:uiPriority w:val="1"/>
    <w:qFormat/>
    <w:rsid w:val="00D0734F"/>
  </w:style>
  <w:style w:type="paragraph" w:styleId="aa">
    <w:name w:val="List Paragraph"/>
    <w:basedOn w:val="a"/>
    <w:uiPriority w:val="34"/>
    <w:qFormat/>
    <w:rsid w:val="00D0734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D0734F"/>
    <w:rPr>
      <w:i/>
      <w:iCs/>
    </w:rPr>
  </w:style>
  <w:style w:type="character" w:customStyle="1" w:styleId="22">
    <w:name w:val="Цитата 2 Знак"/>
    <w:link w:val="21"/>
    <w:uiPriority w:val="29"/>
    <w:rsid w:val="00D0734F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D0734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c">
    <w:name w:val="Выделенная цитата Знак"/>
    <w:link w:val="ab"/>
    <w:uiPriority w:val="30"/>
    <w:rsid w:val="00D0734F"/>
    <w:rPr>
      <w:i/>
      <w:iCs/>
    </w:rPr>
  </w:style>
  <w:style w:type="character" w:styleId="ad">
    <w:name w:val="Subtle Emphasis"/>
    <w:uiPriority w:val="19"/>
    <w:qFormat/>
    <w:rsid w:val="00D0734F"/>
    <w:rPr>
      <w:i/>
      <w:iCs/>
    </w:rPr>
  </w:style>
  <w:style w:type="character" w:styleId="ae">
    <w:name w:val="Intense Emphasis"/>
    <w:uiPriority w:val="21"/>
    <w:qFormat/>
    <w:rsid w:val="00D0734F"/>
    <w:rPr>
      <w:b/>
      <w:bCs/>
      <w:i/>
      <w:iCs/>
    </w:rPr>
  </w:style>
  <w:style w:type="character" w:styleId="af">
    <w:name w:val="Subtle Reference"/>
    <w:uiPriority w:val="31"/>
    <w:qFormat/>
    <w:rsid w:val="00D0734F"/>
    <w:rPr>
      <w:smallCaps/>
    </w:rPr>
  </w:style>
  <w:style w:type="character" w:styleId="af0">
    <w:name w:val="Intense Reference"/>
    <w:uiPriority w:val="32"/>
    <w:qFormat/>
    <w:rsid w:val="00D0734F"/>
    <w:rPr>
      <w:b/>
      <w:bCs/>
      <w:smallCaps/>
    </w:rPr>
  </w:style>
  <w:style w:type="character" w:styleId="af1">
    <w:name w:val="Book Title"/>
    <w:uiPriority w:val="33"/>
    <w:qFormat/>
    <w:rsid w:val="00D0734F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unhideWhenUsed/>
    <w:qFormat/>
    <w:rsid w:val="00D0734F"/>
    <w:pPr>
      <w:outlineLvl w:val="9"/>
    </w:pPr>
    <w:rPr>
      <w:lang w:bidi="en-US"/>
    </w:rPr>
  </w:style>
  <w:style w:type="paragraph" w:customStyle="1" w:styleId="ConsPlusNormal">
    <w:name w:val="ConsPlusNormal"/>
    <w:rsid w:val="00D6440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D6440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3">
    <w:name w:val="Balloon Text"/>
    <w:basedOn w:val="a"/>
    <w:link w:val="af4"/>
    <w:uiPriority w:val="99"/>
    <w:semiHidden/>
    <w:unhideWhenUsed/>
    <w:rsid w:val="001366B3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1366B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Zag11">
    <w:name w:val="Zag_11"/>
    <w:uiPriority w:val="99"/>
    <w:rsid w:val="00CA47A5"/>
  </w:style>
  <w:style w:type="paragraph" w:styleId="af5">
    <w:name w:val="header"/>
    <w:basedOn w:val="a"/>
    <w:link w:val="af6"/>
    <w:uiPriority w:val="99"/>
    <w:unhideWhenUsed/>
    <w:rsid w:val="0028127E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0"/>
    <w:link w:val="af5"/>
    <w:uiPriority w:val="99"/>
    <w:rsid w:val="0028127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"/>
    <w:link w:val="af8"/>
    <w:uiPriority w:val="99"/>
    <w:unhideWhenUsed/>
    <w:rsid w:val="0028127E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0"/>
    <w:link w:val="af7"/>
    <w:uiPriority w:val="99"/>
    <w:rsid w:val="0028127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50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5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y22kvl@mail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AE2EA8-3C06-4C6A-9D92-924A1044A1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1932</TotalTime>
  <Pages>1</Pages>
  <Words>3174</Words>
  <Characters>18095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31</cp:revision>
  <cp:lastPrinted>2025-03-26T22:23:00Z</cp:lastPrinted>
  <dcterms:created xsi:type="dcterms:W3CDTF">2020-08-25T23:41:00Z</dcterms:created>
  <dcterms:modified xsi:type="dcterms:W3CDTF">2025-03-26T22:58:00Z</dcterms:modified>
</cp:coreProperties>
</file>